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5" w:rsidRDefault="00D02DB5" w:rsidP="00342D12">
      <w:pPr>
        <w:jc w:val="center"/>
        <w:rPr>
          <w:rFonts w:ascii="黑体" w:eastAsia="黑体" w:hAnsi="宋体"/>
          <w:sz w:val="48"/>
          <w:szCs w:val="48"/>
        </w:rPr>
      </w:pPr>
    </w:p>
    <w:p w:rsidR="00D02DB5" w:rsidRPr="00342D12" w:rsidRDefault="00D02DB5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婚育情况</w:t>
      </w:r>
      <w:r w:rsidRPr="00342D12">
        <w:rPr>
          <w:rFonts w:ascii="黑体" w:eastAsia="黑体" w:hAnsi="宋体" w:hint="eastAsia"/>
          <w:sz w:val="48"/>
          <w:szCs w:val="48"/>
        </w:rPr>
        <w:t>证明</w:t>
      </w:r>
      <w:r w:rsidRPr="00342D12">
        <w:rPr>
          <w:rFonts w:ascii="黑体" w:eastAsia="黑体" w:hAnsi="宋体"/>
          <w:sz w:val="48"/>
          <w:szCs w:val="48"/>
        </w:rPr>
        <w:t xml:space="preserve">  </w:t>
      </w:r>
    </w:p>
    <w:p w:rsidR="00D02DB5" w:rsidRPr="00342D12" w:rsidRDefault="00D02DB5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D02DB5" w:rsidRPr="00651BE8" w:rsidRDefault="00D02DB5" w:rsidP="008F4DF0">
      <w:pPr>
        <w:spacing w:line="840" w:lineRule="exact"/>
        <w:ind w:firstLineChars="200" w:firstLine="31680"/>
        <w:rPr>
          <w:rFonts w:asci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年级学生</w:t>
      </w:r>
      <w:r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   </w:t>
      </w:r>
      <w:r w:rsidRPr="00342D12">
        <w:rPr>
          <w:rFonts w:ascii="宋体" w:hAnsi="宋体" w:hint="eastAsia"/>
          <w:sz w:val="32"/>
          <w:szCs w:val="32"/>
        </w:rPr>
        <w:t>）与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）于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342D1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登记结婚，</w:t>
      </w:r>
      <w:r w:rsidRPr="00342D12">
        <w:rPr>
          <w:rFonts w:ascii="宋体" w:hAnsi="宋体" w:hint="eastAsia"/>
          <w:sz w:val="32"/>
          <w:szCs w:val="32"/>
        </w:rPr>
        <w:t>于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生育子女</w:t>
      </w:r>
      <w:r w:rsidRPr="00651BE8"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651BE8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，属于初婚初育。未抱养</w:t>
      </w:r>
      <w:r w:rsidRPr="00342D12">
        <w:rPr>
          <w:rFonts w:ascii="宋体" w:hAnsi="宋体" w:hint="eastAsia"/>
          <w:sz w:val="32"/>
          <w:szCs w:val="32"/>
        </w:rPr>
        <w:t>子女。</w:t>
      </w:r>
    </w:p>
    <w:p w:rsidR="00D02DB5" w:rsidRPr="00342D12" w:rsidRDefault="00D02DB5" w:rsidP="008F4DF0">
      <w:pPr>
        <w:spacing w:line="840" w:lineRule="exact"/>
        <w:ind w:firstLineChars="200" w:firstLine="3168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D02DB5" w:rsidRDefault="00D02DB5" w:rsidP="00342D12">
      <w:pPr>
        <w:spacing w:line="840" w:lineRule="exact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 </w:t>
      </w:r>
    </w:p>
    <w:p w:rsidR="00D02DB5" w:rsidRPr="00B355D5" w:rsidRDefault="00D02DB5" w:rsidP="008F4DF0">
      <w:pPr>
        <w:pStyle w:val="Default"/>
        <w:spacing w:line="840" w:lineRule="exact"/>
        <w:ind w:firstLineChars="12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证明人所在院系单位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D02DB5" w:rsidRPr="00F8193F" w:rsidRDefault="00D02DB5" w:rsidP="008F4DF0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D02DB5" w:rsidRDefault="00D02DB5" w:rsidP="008F4DF0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D02DB5" w:rsidRPr="00B355D5" w:rsidRDefault="00D02DB5" w:rsidP="008F4DF0">
      <w:pPr>
        <w:pStyle w:val="Default"/>
        <w:spacing w:line="840" w:lineRule="exact"/>
        <w:ind w:firstLineChars="12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D02DB5" w:rsidRPr="00B355D5" w:rsidRDefault="00D02DB5" w:rsidP="0035027B">
      <w:pPr>
        <w:spacing w:line="840" w:lineRule="exact"/>
        <w:rPr>
          <w:rFonts w:ascii="宋体"/>
          <w:sz w:val="32"/>
          <w:szCs w:val="32"/>
        </w:rPr>
      </w:pPr>
    </w:p>
    <w:p w:rsidR="00D02DB5" w:rsidRPr="00342D12" w:rsidRDefault="00D02DB5" w:rsidP="00342D12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sectPr w:rsidR="00D02DB5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B5" w:rsidRDefault="00D02DB5" w:rsidP="00C2010F">
      <w:r>
        <w:separator/>
      </w:r>
    </w:p>
  </w:endnote>
  <w:endnote w:type="continuationSeparator" w:id="0">
    <w:p w:rsidR="00D02DB5" w:rsidRDefault="00D02DB5" w:rsidP="00C2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B5" w:rsidRDefault="00D02DB5" w:rsidP="00C2010F">
      <w:r>
        <w:separator/>
      </w:r>
    </w:p>
  </w:footnote>
  <w:footnote w:type="continuationSeparator" w:id="0">
    <w:p w:rsidR="00D02DB5" w:rsidRDefault="00D02DB5" w:rsidP="00C2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 w:rsidP="008F4DF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45C74"/>
    <w:rsid w:val="00051B87"/>
    <w:rsid w:val="001F3E39"/>
    <w:rsid w:val="00342D12"/>
    <w:rsid w:val="0035027B"/>
    <w:rsid w:val="00366154"/>
    <w:rsid w:val="003C02C8"/>
    <w:rsid w:val="003D646F"/>
    <w:rsid w:val="004C0735"/>
    <w:rsid w:val="004F48AF"/>
    <w:rsid w:val="00570654"/>
    <w:rsid w:val="00587693"/>
    <w:rsid w:val="005B3110"/>
    <w:rsid w:val="00651BE8"/>
    <w:rsid w:val="006656F8"/>
    <w:rsid w:val="00771CCA"/>
    <w:rsid w:val="00793630"/>
    <w:rsid w:val="0084625D"/>
    <w:rsid w:val="008B558E"/>
    <w:rsid w:val="008F4DF0"/>
    <w:rsid w:val="009438F1"/>
    <w:rsid w:val="00954818"/>
    <w:rsid w:val="00993AB6"/>
    <w:rsid w:val="009B2D11"/>
    <w:rsid w:val="00AE571A"/>
    <w:rsid w:val="00B355D5"/>
    <w:rsid w:val="00C2010F"/>
    <w:rsid w:val="00C95AA8"/>
    <w:rsid w:val="00CD061A"/>
    <w:rsid w:val="00D02DB5"/>
    <w:rsid w:val="00E124A3"/>
    <w:rsid w:val="00EC52FD"/>
    <w:rsid w:val="00F8193F"/>
    <w:rsid w:val="00FB3AC9"/>
    <w:rsid w:val="00FB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1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2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10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B355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  </dc:title>
  <dc:subject/>
  <dc:creator>User</dc:creator>
  <cp:keywords/>
  <dc:description/>
  <cp:lastModifiedBy>微软用户</cp:lastModifiedBy>
  <cp:revision>4</cp:revision>
  <cp:lastPrinted>2014-06-23T07:12:00Z</cp:lastPrinted>
  <dcterms:created xsi:type="dcterms:W3CDTF">2015-05-25T08:33:00Z</dcterms:created>
  <dcterms:modified xsi:type="dcterms:W3CDTF">2015-05-26T00:45:00Z</dcterms:modified>
</cp:coreProperties>
</file>