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A4" w:rsidRPr="00293344" w:rsidRDefault="00CC3AA4" w:rsidP="00CC3AA4">
      <w:pPr>
        <w:kinsoku w:val="0"/>
        <w:autoSpaceDE w:val="0"/>
        <w:autoSpaceDN w:val="0"/>
        <w:adjustRightInd w:val="0"/>
        <w:snapToGrid w:val="0"/>
        <w:spacing w:afterLines="50" w:line="480" w:lineRule="exact"/>
        <w:jc w:val="left"/>
        <w:rPr>
          <w:rFonts w:ascii="宋体" w:hAnsi="宋体" w:hint="eastAsia"/>
          <w:color w:val="000000" w:themeColor="text1"/>
          <w:kern w:val="16"/>
          <w:sz w:val="28"/>
          <w:szCs w:val="28"/>
        </w:rPr>
      </w:pPr>
      <w:r w:rsidRPr="00293344">
        <w:rPr>
          <w:rFonts w:ascii="宋体" w:hAnsi="宋体" w:hint="eastAsia"/>
          <w:color w:val="000000" w:themeColor="text1"/>
          <w:kern w:val="16"/>
          <w:sz w:val="28"/>
          <w:szCs w:val="28"/>
        </w:rPr>
        <w:t>附件</w:t>
      </w: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afterLines="50" w:line="480" w:lineRule="exact"/>
        <w:ind w:firstLineChars="543" w:firstLine="1744"/>
        <w:rPr>
          <w:rFonts w:ascii="宋体" w:hAnsi="宋体"/>
          <w:b/>
          <w:color w:val="000000" w:themeColor="text1"/>
          <w:kern w:val="16"/>
          <w:sz w:val="32"/>
          <w:szCs w:val="32"/>
        </w:rPr>
      </w:pPr>
      <w:r w:rsidRPr="0047178A">
        <w:rPr>
          <w:rFonts w:ascii="宋体" w:hAnsi="宋体" w:hint="eastAsia"/>
          <w:b/>
          <w:color w:val="000000" w:themeColor="text1"/>
          <w:kern w:val="13"/>
          <w:sz w:val="32"/>
          <w:szCs w:val="32"/>
        </w:rPr>
        <w:t>兰州大学第二十</w:t>
      </w:r>
      <w:r w:rsidRPr="0047178A">
        <w:rPr>
          <w:rFonts w:ascii="宋体" w:hAnsi="宋体" w:hint="eastAsia"/>
          <w:b/>
          <w:color w:val="000000" w:themeColor="text1"/>
          <w:kern w:val="16"/>
          <w:sz w:val="32"/>
          <w:szCs w:val="32"/>
        </w:rPr>
        <w:t>届教职工篮球比赛</w:t>
      </w: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afterLines="50" w:line="480" w:lineRule="exact"/>
        <w:ind w:firstLineChars="943" w:firstLine="3029"/>
        <w:rPr>
          <w:rFonts w:ascii="宋体" w:hAnsi="宋体"/>
          <w:b/>
          <w:color w:val="000000" w:themeColor="text1"/>
          <w:kern w:val="16"/>
          <w:sz w:val="32"/>
          <w:szCs w:val="32"/>
        </w:rPr>
      </w:pPr>
      <w:r w:rsidRPr="0047178A">
        <w:rPr>
          <w:rFonts w:ascii="宋体" w:hAnsi="宋体" w:hint="eastAsia"/>
          <w:b/>
          <w:color w:val="000000" w:themeColor="text1"/>
          <w:kern w:val="16"/>
          <w:sz w:val="32"/>
          <w:szCs w:val="32"/>
        </w:rPr>
        <w:t>男子组报名表</w:t>
      </w: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60" w:lineRule="exact"/>
        <w:rPr>
          <w:rFonts w:ascii="宋体" w:hAnsi="宋体"/>
          <w:color w:val="000000" w:themeColor="text1"/>
          <w:kern w:val="16"/>
          <w:sz w:val="28"/>
          <w:szCs w:val="28"/>
        </w:rPr>
      </w:pPr>
      <w:r w:rsidRPr="0047178A">
        <w:rPr>
          <w:rFonts w:ascii="宋体" w:hAnsi="宋体" w:hint="eastAsia"/>
          <w:color w:val="000000" w:themeColor="text1"/>
          <w:kern w:val="16"/>
          <w:sz w:val="28"/>
          <w:szCs w:val="28"/>
        </w:rPr>
        <w:t>单位:           联系人：        联系电话(手机):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873"/>
        <w:gridCol w:w="141"/>
        <w:gridCol w:w="1700"/>
        <w:gridCol w:w="1417"/>
        <w:gridCol w:w="428"/>
        <w:gridCol w:w="1130"/>
        <w:gridCol w:w="2039"/>
      </w:tblGrid>
      <w:tr w:rsidR="00CC3AA4" w:rsidRPr="0047178A" w:rsidTr="00EA0E7C">
        <w:trPr>
          <w:jc w:val="center"/>
        </w:trPr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领  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教  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参   赛   队   员</w:t>
            </w: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队员</w:t>
            </w:r>
          </w:p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人员类别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widowControl/>
              <w:spacing w:line="460" w:lineRule="exact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widowControl/>
              <w:spacing w:line="460" w:lineRule="exact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widowControl/>
              <w:spacing w:line="460" w:lineRule="exact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正式职工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聘用人员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备 注</w:t>
            </w: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</w:tbl>
    <w:p w:rsidR="00CC3AA4" w:rsidRPr="0047178A" w:rsidRDefault="00CC3AA4" w:rsidP="00CC3AA4">
      <w:pPr>
        <w:spacing w:line="460" w:lineRule="exact"/>
        <w:rPr>
          <w:rFonts w:ascii="宋体" w:hAnsi="宋体"/>
          <w:color w:val="000000" w:themeColor="text1"/>
          <w:sz w:val="28"/>
          <w:szCs w:val="28"/>
        </w:rPr>
      </w:pPr>
      <w:r w:rsidRPr="0047178A">
        <w:rPr>
          <w:rFonts w:ascii="宋体" w:hAnsi="宋体" w:hint="eastAsia"/>
          <w:color w:val="000000" w:themeColor="text1"/>
          <w:sz w:val="28"/>
          <w:szCs w:val="28"/>
        </w:rPr>
        <w:t>注：1、队员编号和服装号必须一致。</w:t>
      </w:r>
    </w:p>
    <w:p w:rsidR="00CC3AA4" w:rsidRPr="0047178A" w:rsidRDefault="00CC3AA4" w:rsidP="00CC3AA4">
      <w:pPr>
        <w:spacing w:afterLines="50" w:line="46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47178A">
        <w:rPr>
          <w:rFonts w:ascii="宋体" w:hAnsi="宋体" w:hint="eastAsia"/>
          <w:color w:val="000000" w:themeColor="text1"/>
          <w:sz w:val="28"/>
          <w:szCs w:val="28"/>
        </w:rPr>
        <w:t>2、人员类别请在相应表格内打“√”。</w:t>
      </w: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80" w:lineRule="exact"/>
        <w:rPr>
          <w:rFonts w:ascii="宋体" w:hAnsi="宋体"/>
          <w:b/>
          <w:color w:val="000000" w:themeColor="text1"/>
          <w:kern w:val="13"/>
          <w:sz w:val="32"/>
          <w:szCs w:val="32"/>
        </w:rPr>
      </w:pP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80" w:lineRule="exact"/>
        <w:ind w:firstLineChars="543" w:firstLine="1744"/>
        <w:rPr>
          <w:rFonts w:ascii="宋体" w:hAnsi="宋体"/>
          <w:b/>
          <w:color w:val="000000" w:themeColor="text1"/>
          <w:kern w:val="13"/>
          <w:sz w:val="32"/>
          <w:szCs w:val="32"/>
        </w:rPr>
      </w:pP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80" w:lineRule="exact"/>
        <w:ind w:firstLineChars="543" w:firstLine="1744"/>
        <w:rPr>
          <w:rFonts w:ascii="宋体" w:hAnsi="宋体"/>
          <w:b/>
          <w:color w:val="000000" w:themeColor="text1"/>
          <w:kern w:val="13"/>
          <w:sz w:val="32"/>
          <w:szCs w:val="32"/>
        </w:rPr>
      </w:pP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80" w:lineRule="exact"/>
        <w:ind w:firstLineChars="543" w:firstLine="1744"/>
        <w:rPr>
          <w:rFonts w:ascii="宋体" w:hAnsi="宋体"/>
          <w:b/>
          <w:color w:val="000000" w:themeColor="text1"/>
          <w:kern w:val="13"/>
          <w:sz w:val="32"/>
          <w:szCs w:val="32"/>
        </w:rPr>
      </w:pP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80" w:lineRule="exact"/>
        <w:ind w:firstLineChars="543" w:firstLine="1744"/>
        <w:rPr>
          <w:rFonts w:ascii="宋体" w:hAnsi="宋体"/>
          <w:b/>
          <w:color w:val="000000" w:themeColor="text1"/>
          <w:kern w:val="13"/>
          <w:sz w:val="32"/>
          <w:szCs w:val="32"/>
        </w:rPr>
      </w:pP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80" w:lineRule="exact"/>
        <w:ind w:firstLineChars="543" w:firstLine="1744"/>
        <w:rPr>
          <w:rFonts w:ascii="宋体" w:hAnsi="宋体"/>
          <w:b/>
          <w:color w:val="000000" w:themeColor="text1"/>
          <w:kern w:val="13"/>
          <w:sz w:val="32"/>
          <w:szCs w:val="32"/>
        </w:rPr>
      </w:pP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80" w:lineRule="exact"/>
        <w:ind w:firstLineChars="400" w:firstLine="1285"/>
        <w:rPr>
          <w:rFonts w:ascii="宋体" w:hAnsi="宋体"/>
          <w:b/>
          <w:color w:val="000000" w:themeColor="text1"/>
          <w:kern w:val="16"/>
          <w:sz w:val="32"/>
          <w:szCs w:val="32"/>
        </w:rPr>
      </w:pPr>
      <w:r w:rsidRPr="0047178A">
        <w:rPr>
          <w:rFonts w:ascii="宋体" w:hAnsi="宋体" w:hint="eastAsia"/>
          <w:b/>
          <w:color w:val="000000" w:themeColor="text1"/>
          <w:kern w:val="13"/>
          <w:sz w:val="32"/>
          <w:szCs w:val="32"/>
        </w:rPr>
        <w:t>兰州大学第二十</w:t>
      </w:r>
      <w:r w:rsidRPr="0047178A">
        <w:rPr>
          <w:rFonts w:ascii="宋体" w:hAnsi="宋体" w:hint="eastAsia"/>
          <w:b/>
          <w:color w:val="000000" w:themeColor="text1"/>
          <w:kern w:val="16"/>
          <w:sz w:val="32"/>
          <w:szCs w:val="32"/>
        </w:rPr>
        <w:t>届教职工篮球比赛</w:t>
      </w: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afterLines="50" w:line="480" w:lineRule="exact"/>
        <w:ind w:firstLineChars="850" w:firstLine="2731"/>
        <w:rPr>
          <w:rFonts w:ascii="宋体" w:hAnsi="宋体"/>
          <w:b/>
          <w:color w:val="000000" w:themeColor="text1"/>
          <w:kern w:val="16"/>
          <w:sz w:val="32"/>
          <w:szCs w:val="32"/>
        </w:rPr>
      </w:pPr>
      <w:r w:rsidRPr="0047178A">
        <w:rPr>
          <w:rFonts w:ascii="宋体" w:hAnsi="宋体" w:hint="eastAsia"/>
          <w:b/>
          <w:color w:val="000000" w:themeColor="text1"/>
          <w:kern w:val="16"/>
          <w:sz w:val="32"/>
          <w:szCs w:val="32"/>
        </w:rPr>
        <w:t>女子组报名表</w:t>
      </w:r>
    </w:p>
    <w:p w:rsidR="00CC3AA4" w:rsidRPr="0047178A" w:rsidRDefault="00CC3AA4" w:rsidP="00CC3AA4">
      <w:pPr>
        <w:kinsoku w:val="0"/>
        <w:autoSpaceDE w:val="0"/>
        <w:autoSpaceDN w:val="0"/>
        <w:adjustRightInd w:val="0"/>
        <w:snapToGrid w:val="0"/>
        <w:spacing w:line="460" w:lineRule="exact"/>
        <w:rPr>
          <w:rFonts w:ascii="宋体" w:hAnsi="宋体"/>
          <w:color w:val="000000" w:themeColor="text1"/>
          <w:kern w:val="16"/>
          <w:sz w:val="28"/>
          <w:szCs w:val="28"/>
        </w:rPr>
      </w:pPr>
      <w:r w:rsidRPr="0047178A">
        <w:rPr>
          <w:rFonts w:ascii="宋体" w:hAnsi="宋体" w:hint="eastAsia"/>
          <w:color w:val="000000" w:themeColor="text1"/>
          <w:kern w:val="16"/>
          <w:sz w:val="28"/>
          <w:szCs w:val="28"/>
        </w:rPr>
        <w:t>单位:           联系人：       联系电话(手机):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873"/>
        <w:gridCol w:w="141"/>
        <w:gridCol w:w="1700"/>
        <w:gridCol w:w="426"/>
        <w:gridCol w:w="991"/>
        <w:gridCol w:w="850"/>
        <w:gridCol w:w="708"/>
        <w:gridCol w:w="2039"/>
      </w:tblGrid>
      <w:tr w:rsidR="00CC3AA4" w:rsidRPr="0047178A" w:rsidTr="00EA0E7C">
        <w:trPr>
          <w:jc w:val="center"/>
        </w:trPr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领  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教  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参   赛   队   员</w:t>
            </w:r>
          </w:p>
        </w:tc>
      </w:tr>
      <w:tr w:rsidR="00CC3AA4" w:rsidRPr="0047178A" w:rsidTr="00EA0E7C">
        <w:trPr>
          <w:trHeight w:val="327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队员</w:t>
            </w:r>
          </w:p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人员类别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trHeight w:val="404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widowControl/>
              <w:spacing w:line="460" w:lineRule="exact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widowControl/>
              <w:spacing w:line="460" w:lineRule="exact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widowControl/>
              <w:spacing w:line="460" w:lineRule="exact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正式职工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聘用人员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备 注</w:t>
            </w: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CC3AA4" w:rsidRPr="0047178A" w:rsidTr="00EA0E7C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AA4" w:rsidRPr="0047178A" w:rsidRDefault="00CC3AA4" w:rsidP="00EA0E7C">
            <w:pPr>
              <w:spacing w:line="46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7178A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AA4" w:rsidRPr="0047178A" w:rsidRDefault="00CC3AA4" w:rsidP="00EA0E7C">
            <w:pPr>
              <w:spacing w:line="460" w:lineRule="exac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</w:tbl>
    <w:p w:rsidR="00CC3AA4" w:rsidRPr="0047178A" w:rsidRDefault="00CC3AA4" w:rsidP="00CC3AA4">
      <w:pPr>
        <w:rPr>
          <w:rFonts w:ascii="宋体" w:hAnsi="宋体"/>
          <w:color w:val="000000" w:themeColor="text1"/>
          <w:sz w:val="28"/>
          <w:szCs w:val="28"/>
        </w:rPr>
      </w:pPr>
      <w:r w:rsidRPr="0047178A">
        <w:rPr>
          <w:rFonts w:ascii="宋体" w:hAnsi="宋体" w:hint="eastAsia"/>
          <w:color w:val="000000" w:themeColor="text1"/>
          <w:sz w:val="28"/>
          <w:szCs w:val="28"/>
        </w:rPr>
        <w:t>注：1、队员编号和服装号必须一致。</w:t>
      </w:r>
    </w:p>
    <w:p w:rsidR="00CC3AA4" w:rsidRPr="0047178A" w:rsidRDefault="00CC3AA4" w:rsidP="00CC3AA4">
      <w:pPr>
        <w:spacing w:afterLines="50" w:line="400" w:lineRule="exact"/>
        <w:ind w:firstLineChars="200" w:firstLine="560"/>
        <w:rPr>
          <w:rFonts w:ascii="宋体" w:hAnsi="宋体"/>
          <w:b/>
          <w:color w:val="000000" w:themeColor="text1"/>
          <w:sz w:val="28"/>
          <w:szCs w:val="28"/>
        </w:rPr>
      </w:pPr>
      <w:r w:rsidRPr="0047178A">
        <w:rPr>
          <w:rFonts w:ascii="宋体" w:hAnsi="宋体" w:hint="eastAsia"/>
          <w:color w:val="000000" w:themeColor="text1"/>
          <w:sz w:val="28"/>
          <w:szCs w:val="28"/>
        </w:rPr>
        <w:t>2、人员类别请在相应表格内打“√”。</w:t>
      </w:r>
    </w:p>
    <w:p w:rsidR="00CC3AA4" w:rsidRPr="0047178A" w:rsidRDefault="00CC3AA4" w:rsidP="00CC3AA4">
      <w:pPr>
        <w:rPr>
          <w:color w:val="000000" w:themeColor="text1"/>
        </w:rPr>
      </w:pPr>
    </w:p>
    <w:p w:rsidR="00CC3AA4" w:rsidRPr="0047178A" w:rsidRDefault="00CC3AA4" w:rsidP="00CC3AA4">
      <w:pPr>
        <w:rPr>
          <w:color w:val="000000" w:themeColor="text1"/>
        </w:rPr>
      </w:pPr>
    </w:p>
    <w:p w:rsidR="00CC3AA4" w:rsidRPr="0047178A" w:rsidRDefault="00CC3AA4" w:rsidP="00CC3AA4">
      <w:pPr>
        <w:spacing w:afterLines="50" w:line="400" w:lineRule="exact"/>
        <w:rPr>
          <w:rFonts w:ascii="宋体" w:hAnsi="宋体"/>
          <w:b/>
          <w:color w:val="000000" w:themeColor="text1"/>
          <w:sz w:val="28"/>
          <w:szCs w:val="28"/>
        </w:rPr>
      </w:pPr>
    </w:p>
    <w:p w:rsidR="00CC3AA4" w:rsidRPr="0047178A" w:rsidRDefault="00CC3AA4" w:rsidP="00CC3AA4">
      <w:pPr>
        <w:rPr>
          <w:color w:val="000000" w:themeColor="text1"/>
        </w:rPr>
      </w:pPr>
    </w:p>
    <w:p w:rsidR="00CC3AA4" w:rsidRPr="0047178A" w:rsidRDefault="00CC3AA4" w:rsidP="00CC3AA4">
      <w:pPr>
        <w:rPr>
          <w:color w:val="000000" w:themeColor="text1"/>
        </w:rPr>
      </w:pPr>
    </w:p>
    <w:p w:rsidR="00CC3AA4" w:rsidRPr="0047178A" w:rsidRDefault="00CC3AA4" w:rsidP="00CC3AA4">
      <w:pPr>
        <w:spacing w:afterLines="50" w:line="400" w:lineRule="exact"/>
        <w:ind w:firstLineChars="595" w:firstLine="1911"/>
        <w:rPr>
          <w:rFonts w:ascii="宋体" w:hAnsi="宋体"/>
          <w:b/>
          <w:color w:val="000000" w:themeColor="text1"/>
          <w:sz w:val="32"/>
          <w:szCs w:val="32"/>
        </w:rPr>
      </w:pPr>
    </w:p>
    <w:p w:rsidR="00535493" w:rsidRPr="00CC3AA4" w:rsidRDefault="00535493"/>
    <w:sectPr w:rsidR="00535493" w:rsidRPr="00CC3AA4" w:rsidSect="00E75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AA4"/>
    <w:rsid w:val="000027D3"/>
    <w:rsid w:val="00012B25"/>
    <w:rsid w:val="00031B7E"/>
    <w:rsid w:val="00036951"/>
    <w:rsid w:val="00051147"/>
    <w:rsid w:val="00055F1F"/>
    <w:rsid w:val="00056EAF"/>
    <w:rsid w:val="00072D54"/>
    <w:rsid w:val="00081238"/>
    <w:rsid w:val="000820CD"/>
    <w:rsid w:val="000A7D6B"/>
    <w:rsid w:val="000C1DCB"/>
    <w:rsid w:val="000C3DA0"/>
    <w:rsid w:val="000D3691"/>
    <w:rsid w:val="000E69D6"/>
    <w:rsid w:val="000F2E2B"/>
    <w:rsid w:val="000F3E15"/>
    <w:rsid w:val="001112C0"/>
    <w:rsid w:val="0011291C"/>
    <w:rsid w:val="0011450D"/>
    <w:rsid w:val="00117F71"/>
    <w:rsid w:val="0013718A"/>
    <w:rsid w:val="00144EC2"/>
    <w:rsid w:val="0014771E"/>
    <w:rsid w:val="0015296C"/>
    <w:rsid w:val="00152F2F"/>
    <w:rsid w:val="00156E75"/>
    <w:rsid w:val="00157E04"/>
    <w:rsid w:val="00163EDE"/>
    <w:rsid w:val="0016453F"/>
    <w:rsid w:val="0017256A"/>
    <w:rsid w:val="00176B11"/>
    <w:rsid w:val="0018152E"/>
    <w:rsid w:val="0018245D"/>
    <w:rsid w:val="0018373C"/>
    <w:rsid w:val="00190633"/>
    <w:rsid w:val="001938DE"/>
    <w:rsid w:val="00194760"/>
    <w:rsid w:val="001B775E"/>
    <w:rsid w:val="001C4B00"/>
    <w:rsid w:val="001C7722"/>
    <w:rsid w:val="001D46D2"/>
    <w:rsid w:val="001D47ED"/>
    <w:rsid w:val="001E4793"/>
    <w:rsid w:val="001E498A"/>
    <w:rsid w:val="00202F20"/>
    <w:rsid w:val="00211E30"/>
    <w:rsid w:val="00231DBE"/>
    <w:rsid w:val="0023464D"/>
    <w:rsid w:val="00240453"/>
    <w:rsid w:val="00241785"/>
    <w:rsid w:val="00243B6E"/>
    <w:rsid w:val="00243DC0"/>
    <w:rsid w:val="00246F93"/>
    <w:rsid w:val="0029096F"/>
    <w:rsid w:val="002933BC"/>
    <w:rsid w:val="002A64FB"/>
    <w:rsid w:val="002B670D"/>
    <w:rsid w:val="002C47AC"/>
    <w:rsid w:val="002C71BD"/>
    <w:rsid w:val="002D1D0B"/>
    <w:rsid w:val="002D39BE"/>
    <w:rsid w:val="002E1943"/>
    <w:rsid w:val="002F45CE"/>
    <w:rsid w:val="002F4D7B"/>
    <w:rsid w:val="002F616B"/>
    <w:rsid w:val="00303507"/>
    <w:rsid w:val="00320D63"/>
    <w:rsid w:val="00323BB2"/>
    <w:rsid w:val="00331B0A"/>
    <w:rsid w:val="00334A95"/>
    <w:rsid w:val="00347518"/>
    <w:rsid w:val="00357190"/>
    <w:rsid w:val="003628A2"/>
    <w:rsid w:val="0036384D"/>
    <w:rsid w:val="0037192C"/>
    <w:rsid w:val="0037568C"/>
    <w:rsid w:val="003939FE"/>
    <w:rsid w:val="003A176E"/>
    <w:rsid w:val="003A4066"/>
    <w:rsid w:val="003A5812"/>
    <w:rsid w:val="003B407E"/>
    <w:rsid w:val="003C07B2"/>
    <w:rsid w:val="003C2425"/>
    <w:rsid w:val="003C3297"/>
    <w:rsid w:val="003C49BA"/>
    <w:rsid w:val="003C5B0D"/>
    <w:rsid w:val="003D30D0"/>
    <w:rsid w:val="003E1B94"/>
    <w:rsid w:val="003E3527"/>
    <w:rsid w:val="003E527E"/>
    <w:rsid w:val="003F6F6E"/>
    <w:rsid w:val="004037FA"/>
    <w:rsid w:val="00403F65"/>
    <w:rsid w:val="0040693E"/>
    <w:rsid w:val="00420CAB"/>
    <w:rsid w:val="004311C2"/>
    <w:rsid w:val="0043284A"/>
    <w:rsid w:val="00453538"/>
    <w:rsid w:val="00457A49"/>
    <w:rsid w:val="00465E5F"/>
    <w:rsid w:val="00472D39"/>
    <w:rsid w:val="00473A65"/>
    <w:rsid w:val="004801AF"/>
    <w:rsid w:val="00481B95"/>
    <w:rsid w:val="004A787E"/>
    <w:rsid w:val="004D4839"/>
    <w:rsid w:val="004D5904"/>
    <w:rsid w:val="004D5FC6"/>
    <w:rsid w:val="004E10BE"/>
    <w:rsid w:val="004E60C1"/>
    <w:rsid w:val="004F11A9"/>
    <w:rsid w:val="004F584B"/>
    <w:rsid w:val="004F58D3"/>
    <w:rsid w:val="005012BB"/>
    <w:rsid w:val="00503C5A"/>
    <w:rsid w:val="00506F92"/>
    <w:rsid w:val="00520F42"/>
    <w:rsid w:val="00521E80"/>
    <w:rsid w:val="00523796"/>
    <w:rsid w:val="0052439C"/>
    <w:rsid w:val="005244A7"/>
    <w:rsid w:val="00524DB5"/>
    <w:rsid w:val="00530D9B"/>
    <w:rsid w:val="00535493"/>
    <w:rsid w:val="00553523"/>
    <w:rsid w:val="00553FE1"/>
    <w:rsid w:val="00570BE4"/>
    <w:rsid w:val="00575052"/>
    <w:rsid w:val="00581B26"/>
    <w:rsid w:val="005871E9"/>
    <w:rsid w:val="005B3FDF"/>
    <w:rsid w:val="005E78CB"/>
    <w:rsid w:val="00602F0E"/>
    <w:rsid w:val="0060444F"/>
    <w:rsid w:val="00625492"/>
    <w:rsid w:val="006374C3"/>
    <w:rsid w:val="00640FEB"/>
    <w:rsid w:val="00652761"/>
    <w:rsid w:val="00671F55"/>
    <w:rsid w:val="00677DD5"/>
    <w:rsid w:val="00687A68"/>
    <w:rsid w:val="00687D67"/>
    <w:rsid w:val="00696B4D"/>
    <w:rsid w:val="006A4130"/>
    <w:rsid w:val="006B72CE"/>
    <w:rsid w:val="006C7086"/>
    <w:rsid w:val="006C7E40"/>
    <w:rsid w:val="006D7A36"/>
    <w:rsid w:val="006F7184"/>
    <w:rsid w:val="0070378C"/>
    <w:rsid w:val="00705FCE"/>
    <w:rsid w:val="00713EF6"/>
    <w:rsid w:val="00717E67"/>
    <w:rsid w:val="00721649"/>
    <w:rsid w:val="00722D1A"/>
    <w:rsid w:val="0072305E"/>
    <w:rsid w:val="007264BC"/>
    <w:rsid w:val="00734ED0"/>
    <w:rsid w:val="00757F52"/>
    <w:rsid w:val="00762288"/>
    <w:rsid w:val="00773870"/>
    <w:rsid w:val="007747B5"/>
    <w:rsid w:val="007905A2"/>
    <w:rsid w:val="00790855"/>
    <w:rsid w:val="00796563"/>
    <w:rsid w:val="007A23D1"/>
    <w:rsid w:val="007A5E70"/>
    <w:rsid w:val="007A6597"/>
    <w:rsid w:val="007B7913"/>
    <w:rsid w:val="007C2E53"/>
    <w:rsid w:val="007C7756"/>
    <w:rsid w:val="007D6280"/>
    <w:rsid w:val="007E1657"/>
    <w:rsid w:val="008016C5"/>
    <w:rsid w:val="008024FD"/>
    <w:rsid w:val="00803B09"/>
    <w:rsid w:val="008171F3"/>
    <w:rsid w:val="008206E7"/>
    <w:rsid w:val="008365A9"/>
    <w:rsid w:val="0084253D"/>
    <w:rsid w:val="008612E4"/>
    <w:rsid w:val="00861F40"/>
    <w:rsid w:val="00862F4C"/>
    <w:rsid w:val="008636E9"/>
    <w:rsid w:val="00864D81"/>
    <w:rsid w:val="00897254"/>
    <w:rsid w:val="008B0908"/>
    <w:rsid w:val="008C1C24"/>
    <w:rsid w:val="008C44E5"/>
    <w:rsid w:val="008D1A9F"/>
    <w:rsid w:val="008E4AEA"/>
    <w:rsid w:val="008E4C99"/>
    <w:rsid w:val="008E541E"/>
    <w:rsid w:val="008E5BFA"/>
    <w:rsid w:val="008F3474"/>
    <w:rsid w:val="00906A34"/>
    <w:rsid w:val="00911AA0"/>
    <w:rsid w:val="009127E2"/>
    <w:rsid w:val="00916361"/>
    <w:rsid w:val="00925F80"/>
    <w:rsid w:val="00930C1D"/>
    <w:rsid w:val="00932194"/>
    <w:rsid w:val="0093492B"/>
    <w:rsid w:val="00945242"/>
    <w:rsid w:val="00955461"/>
    <w:rsid w:val="009555E5"/>
    <w:rsid w:val="009571AB"/>
    <w:rsid w:val="009603C7"/>
    <w:rsid w:val="00966371"/>
    <w:rsid w:val="0098586D"/>
    <w:rsid w:val="00990694"/>
    <w:rsid w:val="00992C40"/>
    <w:rsid w:val="009A5D56"/>
    <w:rsid w:val="009A6CF0"/>
    <w:rsid w:val="009A6E72"/>
    <w:rsid w:val="009B3FF8"/>
    <w:rsid w:val="009B597C"/>
    <w:rsid w:val="009C66DB"/>
    <w:rsid w:val="009D37C3"/>
    <w:rsid w:val="009D7255"/>
    <w:rsid w:val="009E57D1"/>
    <w:rsid w:val="00A0148D"/>
    <w:rsid w:val="00A069AC"/>
    <w:rsid w:val="00A32FFA"/>
    <w:rsid w:val="00A33EF4"/>
    <w:rsid w:val="00A3540A"/>
    <w:rsid w:val="00A42819"/>
    <w:rsid w:val="00A56CE3"/>
    <w:rsid w:val="00A668B3"/>
    <w:rsid w:val="00A713F2"/>
    <w:rsid w:val="00A71E7B"/>
    <w:rsid w:val="00A76B7E"/>
    <w:rsid w:val="00A85FDC"/>
    <w:rsid w:val="00A91B89"/>
    <w:rsid w:val="00AA5450"/>
    <w:rsid w:val="00AA6035"/>
    <w:rsid w:val="00AB4334"/>
    <w:rsid w:val="00AB63B9"/>
    <w:rsid w:val="00B11E0A"/>
    <w:rsid w:val="00B17EB5"/>
    <w:rsid w:val="00B31A4A"/>
    <w:rsid w:val="00B35E26"/>
    <w:rsid w:val="00B70357"/>
    <w:rsid w:val="00B71099"/>
    <w:rsid w:val="00B770E1"/>
    <w:rsid w:val="00B83AEC"/>
    <w:rsid w:val="00BB6291"/>
    <w:rsid w:val="00BC237B"/>
    <w:rsid w:val="00BC3207"/>
    <w:rsid w:val="00BC46BD"/>
    <w:rsid w:val="00BD08FD"/>
    <w:rsid w:val="00BD5AF5"/>
    <w:rsid w:val="00BE0EBA"/>
    <w:rsid w:val="00BE638F"/>
    <w:rsid w:val="00BE6713"/>
    <w:rsid w:val="00BF2231"/>
    <w:rsid w:val="00C36A27"/>
    <w:rsid w:val="00C41191"/>
    <w:rsid w:val="00C41A15"/>
    <w:rsid w:val="00C4240E"/>
    <w:rsid w:val="00C6582C"/>
    <w:rsid w:val="00C66E01"/>
    <w:rsid w:val="00C77B7C"/>
    <w:rsid w:val="00C86F5D"/>
    <w:rsid w:val="00C95AD7"/>
    <w:rsid w:val="00CA460D"/>
    <w:rsid w:val="00CA781A"/>
    <w:rsid w:val="00CC3AA4"/>
    <w:rsid w:val="00CD3384"/>
    <w:rsid w:val="00CD3E91"/>
    <w:rsid w:val="00CD43E3"/>
    <w:rsid w:val="00CE2594"/>
    <w:rsid w:val="00CF244F"/>
    <w:rsid w:val="00CF2624"/>
    <w:rsid w:val="00D04819"/>
    <w:rsid w:val="00D07129"/>
    <w:rsid w:val="00D1756F"/>
    <w:rsid w:val="00D209BA"/>
    <w:rsid w:val="00D359FC"/>
    <w:rsid w:val="00D3786D"/>
    <w:rsid w:val="00D41041"/>
    <w:rsid w:val="00D44D80"/>
    <w:rsid w:val="00D52880"/>
    <w:rsid w:val="00D55C29"/>
    <w:rsid w:val="00D63019"/>
    <w:rsid w:val="00D75DB4"/>
    <w:rsid w:val="00D971E9"/>
    <w:rsid w:val="00DB30A0"/>
    <w:rsid w:val="00DB3D73"/>
    <w:rsid w:val="00DE105C"/>
    <w:rsid w:val="00DE6AAF"/>
    <w:rsid w:val="00DF4A60"/>
    <w:rsid w:val="00E07625"/>
    <w:rsid w:val="00E16DAF"/>
    <w:rsid w:val="00E5264D"/>
    <w:rsid w:val="00E7225B"/>
    <w:rsid w:val="00E85BA2"/>
    <w:rsid w:val="00E96A78"/>
    <w:rsid w:val="00E97C02"/>
    <w:rsid w:val="00EA32E5"/>
    <w:rsid w:val="00EB21BC"/>
    <w:rsid w:val="00EB6826"/>
    <w:rsid w:val="00EC481A"/>
    <w:rsid w:val="00EC77D8"/>
    <w:rsid w:val="00ED507D"/>
    <w:rsid w:val="00EE0197"/>
    <w:rsid w:val="00EE22CA"/>
    <w:rsid w:val="00EE2C51"/>
    <w:rsid w:val="00EE61EF"/>
    <w:rsid w:val="00EF633D"/>
    <w:rsid w:val="00F05300"/>
    <w:rsid w:val="00F07705"/>
    <w:rsid w:val="00F11D48"/>
    <w:rsid w:val="00F15173"/>
    <w:rsid w:val="00F45107"/>
    <w:rsid w:val="00F52BCD"/>
    <w:rsid w:val="00F54A28"/>
    <w:rsid w:val="00F6328A"/>
    <w:rsid w:val="00F63D2E"/>
    <w:rsid w:val="00F66BBE"/>
    <w:rsid w:val="00F83558"/>
    <w:rsid w:val="00F839C9"/>
    <w:rsid w:val="00F933C6"/>
    <w:rsid w:val="00F95B1F"/>
    <w:rsid w:val="00FB019C"/>
    <w:rsid w:val="00FB0EC0"/>
    <w:rsid w:val="00FB1B97"/>
    <w:rsid w:val="00FC3E79"/>
    <w:rsid w:val="00FC6357"/>
    <w:rsid w:val="00FD1477"/>
    <w:rsid w:val="00FE1EE5"/>
    <w:rsid w:val="00FE4350"/>
    <w:rsid w:val="00FF259C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王萍</cp:lastModifiedBy>
  <cp:revision>2</cp:revision>
  <dcterms:created xsi:type="dcterms:W3CDTF">2019-04-10T01:51:00Z</dcterms:created>
  <dcterms:modified xsi:type="dcterms:W3CDTF">2019-04-10T01:51:00Z</dcterms:modified>
</cp:coreProperties>
</file>