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7618" w:rsidRPr="00006AA6" w:rsidRDefault="00192D0A" w:rsidP="00006AA6">
      <w:pPr>
        <w:jc w:val="center"/>
        <w:rPr>
          <w:b/>
          <w:bCs/>
          <w:sz w:val="36"/>
          <w:szCs w:val="36"/>
        </w:rPr>
      </w:pPr>
      <w:bookmarkStart w:id="0" w:name="_GoBack"/>
      <w:bookmarkEnd w:id="0"/>
      <w:r w:rsidRPr="00006AA6">
        <w:rPr>
          <w:rFonts w:hint="eastAsia"/>
          <w:b/>
          <w:bCs/>
          <w:sz w:val="36"/>
          <w:szCs w:val="36"/>
        </w:rPr>
        <w:t>兰州大学第二十二届教职工篮球</w:t>
      </w:r>
      <w:r w:rsidR="00B013DE">
        <w:rPr>
          <w:rFonts w:hint="eastAsia"/>
          <w:b/>
          <w:bCs/>
          <w:sz w:val="36"/>
          <w:szCs w:val="36"/>
        </w:rPr>
        <w:t>比</w:t>
      </w:r>
      <w:r w:rsidRPr="00006AA6">
        <w:rPr>
          <w:rFonts w:hint="eastAsia"/>
          <w:b/>
          <w:bCs/>
          <w:sz w:val="36"/>
          <w:szCs w:val="36"/>
        </w:rPr>
        <w:t>赛竞赛日程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244"/>
        <w:gridCol w:w="790"/>
        <w:gridCol w:w="1391"/>
        <w:gridCol w:w="694"/>
        <w:gridCol w:w="694"/>
        <w:gridCol w:w="1279"/>
        <w:gridCol w:w="457"/>
        <w:gridCol w:w="1279"/>
        <w:gridCol w:w="694"/>
      </w:tblGrid>
      <w:tr w:rsidR="00007618">
        <w:trPr>
          <w:trHeight w:val="624"/>
        </w:trPr>
        <w:tc>
          <w:tcPr>
            <w:tcW w:w="8522" w:type="dxa"/>
            <w:gridSpan w:val="9"/>
            <w:vMerge w:val="restart"/>
            <w:noWrap/>
            <w:vAlign w:val="center"/>
          </w:tcPr>
          <w:p w:rsidR="00007618" w:rsidRPr="00006AA6" w:rsidRDefault="00192D0A">
            <w:pPr>
              <w:spacing w:line="480" w:lineRule="exact"/>
              <w:jc w:val="center"/>
              <w:rPr>
                <w:b/>
                <w:bCs/>
                <w:sz w:val="32"/>
                <w:szCs w:val="32"/>
              </w:rPr>
            </w:pPr>
            <w:r w:rsidRPr="00006AA6">
              <w:rPr>
                <w:rFonts w:ascii="宋体" w:eastAsia="宋体" w:hAnsi="宋体" w:cs="宋体" w:hint="eastAsia"/>
                <w:b/>
                <w:bCs/>
                <w:sz w:val="32"/>
                <w:szCs w:val="32"/>
              </w:rPr>
              <w:t>第一阶段赛程</w:t>
            </w:r>
          </w:p>
        </w:tc>
      </w:tr>
      <w:tr w:rsidR="00007618">
        <w:trPr>
          <w:trHeight w:val="312"/>
        </w:trPr>
        <w:tc>
          <w:tcPr>
            <w:tcW w:w="8522" w:type="dxa"/>
            <w:gridSpan w:val="9"/>
            <w:vMerge/>
          </w:tcPr>
          <w:p w:rsidR="00007618" w:rsidRDefault="00007618">
            <w:pPr>
              <w:jc w:val="center"/>
              <w:rPr>
                <w:b/>
                <w:bCs/>
              </w:rPr>
            </w:pPr>
          </w:p>
        </w:tc>
      </w:tr>
      <w:tr w:rsidR="00007618">
        <w:trPr>
          <w:trHeight w:val="480"/>
        </w:trPr>
        <w:tc>
          <w:tcPr>
            <w:tcW w:w="1244" w:type="dxa"/>
            <w:vMerge w:val="restart"/>
            <w:noWrap/>
            <w:vAlign w:val="center"/>
          </w:tcPr>
          <w:p w:rsidR="00007618" w:rsidRDefault="00007618">
            <w:pPr>
              <w:widowControl/>
              <w:jc w:val="left"/>
              <w:rPr>
                <w:b/>
                <w:bCs/>
              </w:rPr>
            </w:pPr>
          </w:p>
        </w:tc>
        <w:tc>
          <w:tcPr>
            <w:tcW w:w="790" w:type="dxa"/>
            <w:vMerge w:val="restart"/>
            <w:noWrap/>
          </w:tcPr>
          <w:p w:rsidR="00007618" w:rsidRDefault="00007618">
            <w:pPr>
              <w:jc w:val="center"/>
              <w:rPr>
                <w:b/>
                <w:bCs/>
              </w:rPr>
            </w:pPr>
          </w:p>
          <w:p w:rsidR="00007618" w:rsidRDefault="00192D0A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时间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  <w:rPr>
                <w:b/>
                <w:bCs/>
              </w:rPr>
            </w:pPr>
          </w:p>
          <w:p w:rsidR="00007618" w:rsidRDefault="00192D0A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组别</w:t>
            </w:r>
          </w:p>
        </w:tc>
        <w:tc>
          <w:tcPr>
            <w:tcW w:w="694" w:type="dxa"/>
            <w:vMerge w:val="restart"/>
            <w:noWrap/>
          </w:tcPr>
          <w:p w:rsidR="00007618" w:rsidRDefault="00007618">
            <w:pPr>
              <w:jc w:val="center"/>
              <w:rPr>
                <w:b/>
                <w:bCs/>
              </w:rPr>
            </w:pPr>
          </w:p>
          <w:p w:rsidR="00007618" w:rsidRDefault="00192D0A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轮次</w:t>
            </w:r>
          </w:p>
        </w:tc>
        <w:tc>
          <w:tcPr>
            <w:tcW w:w="694" w:type="dxa"/>
            <w:vMerge w:val="restart"/>
            <w:noWrap/>
          </w:tcPr>
          <w:p w:rsidR="00007618" w:rsidRDefault="00007618">
            <w:pPr>
              <w:jc w:val="center"/>
              <w:rPr>
                <w:b/>
                <w:bCs/>
              </w:rPr>
            </w:pPr>
          </w:p>
          <w:p w:rsidR="00007618" w:rsidRDefault="00192D0A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场序</w:t>
            </w:r>
          </w:p>
        </w:tc>
        <w:tc>
          <w:tcPr>
            <w:tcW w:w="3015" w:type="dxa"/>
            <w:gridSpan w:val="3"/>
            <w:noWrap/>
          </w:tcPr>
          <w:p w:rsidR="00007618" w:rsidRDefault="00192D0A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比赛队</w:t>
            </w:r>
          </w:p>
        </w:tc>
        <w:tc>
          <w:tcPr>
            <w:tcW w:w="694" w:type="dxa"/>
            <w:vMerge w:val="restart"/>
            <w:noWrap/>
          </w:tcPr>
          <w:p w:rsidR="00007618" w:rsidRDefault="00007618">
            <w:pPr>
              <w:jc w:val="center"/>
              <w:rPr>
                <w:b/>
                <w:bCs/>
              </w:rPr>
            </w:pPr>
          </w:p>
          <w:p w:rsidR="00007618" w:rsidRDefault="00192D0A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场地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  <w:rPr>
                <w:b/>
                <w:bCs/>
              </w:rPr>
            </w:pPr>
          </w:p>
        </w:tc>
        <w:tc>
          <w:tcPr>
            <w:tcW w:w="790" w:type="dxa"/>
            <w:vMerge/>
          </w:tcPr>
          <w:p w:rsidR="00007618" w:rsidRDefault="00007618">
            <w:pPr>
              <w:rPr>
                <w:b/>
                <w:bCs/>
              </w:rPr>
            </w:pPr>
          </w:p>
        </w:tc>
        <w:tc>
          <w:tcPr>
            <w:tcW w:w="1391" w:type="dxa"/>
            <w:vMerge/>
          </w:tcPr>
          <w:p w:rsidR="00007618" w:rsidRDefault="00007618">
            <w:pPr>
              <w:rPr>
                <w:b/>
                <w:bCs/>
              </w:rPr>
            </w:pPr>
          </w:p>
        </w:tc>
        <w:tc>
          <w:tcPr>
            <w:tcW w:w="694" w:type="dxa"/>
            <w:vMerge/>
          </w:tcPr>
          <w:p w:rsidR="00007618" w:rsidRDefault="00007618">
            <w:pPr>
              <w:rPr>
                <w:b/>
                <w:bCs/>
              </w:rPr>
            </w:pPr>
          </w:p>
        </w:tc>
        <w:tc>
          <w:tcPr>
            <w:tcW w:w="694" w:type="dxa"/>
            <w:vMerge/>
          </w:tcPr>
          <w:p w:rsidR="00007618" w:rsidRDefault="00007618">
            <w:pPr>
              <w:rPr>
                <w:b/>
                <w:bCs/>
              </w:rPr>
            </w:pP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主队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客队</w:t>
            </w:r>
          </w:p>
        </w:tc>
        <w:tc>
          <w:tcPr>
            <w:tcW w:w="694" w:type="dxa"/>
            <w:vMerge/>
          </w:tcPr>
          <w:p w:rsidR="00007618" w:rsidRDefault="00007618">
            <w:pPr>
              <w:rPr>
                <w:b/>
                <w:bCs/>
              </w:rPr>
            </w:pPr>
          </w:p>
        </w:tc>
      </w:tr>
      <w:tr w:rsidR="00007618">
        <w:trPr>
          <w:trHeight w:val="480"/>
        </w:trPr>
        <w:tc>
          <w:tcPr>
            <w:tcW w:w="1244" w:type="dxa"/>
            <w:vMerge w:val="restart"/>
            <w:noWrap/>
            <w:vAlign w:val="center"/>
          </w:tcPr>
          <w:p w:rsidR="00007618" w:rsidRDefault="00192D0A">
            <w:pPr>
              <w:spacing w:line="48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5</w:t>
            </w:r>
          </w:p>
          <w:p w:rsidR="00007618" w:rsidRDefault="00192D0A">
            <w:pPr>
              <w:spacing w:line="48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月</w:t>
            </w:r>
          </w:p>
          <w:p w:rsidR="00007618" w:rsidRDefault="00192D0A">
            <w:pPr>
              <w:spacing w:line="48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5</w:t>
            </w:r>
          </w:p>
          <w:p w:rsidR="00007618" w:rsidRDefault="00192D0A">
            <w:pPr>
              <w:spacing w:line="48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日</w:t>
            </w:r>
          </w:p>
          <w:p w:rsidR="00007618" w:rsidRDefault="00007618">
            <w:pPr>
              <w:spacing w:line="48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  <w:p w:rsidR="00007618" w:rsidRDefault="00192D0A">
            <w:pPr>
              <w:spacing w:line="48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星</w:t>
            </w:r>
          </w:p>
          <w:p w:rsidR="00007618" w:rsidRDefault="00192D0A">
            <w:pPr>
              <w:spacing w:line="48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期</w:t>
            </w:r>
          </w:p>
          <w:p w:rsidR="00007618" w:rsidRDefault="00192D0A">
            <w:pPr>
              <w:spacing w:line="48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五</w:t>
            </w: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女子</w:t>
            </w:r>
            <w:r>
              <w:rPr>
                <w:rFonts w:hint="eastAsia"/>
              </w:rPr>
              <w:t>B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 w:val="restart"/>
            <w:noWrap/>
          </w:tcPr>
          <w:p w:rsidR="00007618" w:rsidRDefault="00007618"/>
          <w:p w:rsidR="00007618" w:rsidRDefault="00007618"/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proofErr w:type="gramStart"/>
            <w:r>
              <w:rPr>
                <w:rFonts w:hint="eastAsia"/>
              </w:rPr>
              <w:t>一</w:t>
            </w:r>
            <w:proofErr w:type="gramEnd"/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proofErr w:type="gramStart"/>
            <w:r>
              <w:rPr>
                <w:rFonts w:hint="eastAsia"/>
              </w:rPr>
              <w:t>图直</w:t>
            </w:r>
            <w:proofErr w:type="gramEnd"/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后勤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 xml:space="preserve">A 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地矿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资产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2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大气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经济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2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>B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物理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材料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3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proofErr w:type="gramStart"/>
            <w:r>
              <w:rPr>
                <w:rFonts w:hint="eastAsia"/>
              </w:rPr>
              <w:t>政国</w:t>
            </w:r>
            <w:proofErr w:type="gramEnd"/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数学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3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>C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生态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药学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4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口腔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后勤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4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>D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proofErr w:type="gramStart"/>
            <w:r>
              <w:rPr>
                <w:rFonts w:hint="eastAsia"/>
              </w:rPr>
              <w:t>哲社</w:t>
            </w:r>
            <w:proofErr w:type="gramEnd"/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资环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5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历史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核学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5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 xml:space="preserve">E 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化学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工学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生科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草科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6</w:t>
            </w:r>
          </w:p>
        </w:tc>
      </w:tr>
      <w:tr w:rsidR="00007618">
        <w:trPr>
          <w:trHeight w:val="480"/>
        </w:trPr>
        <w:tc>
          <w:tcPr>
            <w:tcW w:w="1244" w:type="dxa"/>
            <w:vMerge w:val="restart"/>
            <w:noWrap/>
            <w:vAlign w:val="center"/>
          </w:tcPr>
          <w:p w:rsidR="00007618" w:rsidRDefault="00192D0A">
            <w:pPr>
              <w:spacing w:line="48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5</w:t>
            </w:r>
          </w:p>
          <w:p w:rsidR="00007618" w:rsidRDefault="00192D0A">
            <w:pPr>
              <w:spacing w:line="48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月</w:t>
            </w:r>
          </w:p>
          <w:p w:rsidR="00007618" w:rsidRDefault="00192D0A">
            <w:pPr>
              <w:spacing w:line="48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6</w:t>
            </w:r>
          </w:p>
          <w:p w:rsidR="00007618" w:rsidRDefault="00192D0A">
            <w:pPr>
              <w:spacing w:line="48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日</w:t>
            </w:r>
          </w:p>
          <w:p w:rsidR="00007618" w:rsidRDefault="00007618">
            <w:pPr>
              <w:spacing w:line="48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  <w:p w:rsidR="00007618" w:rsidRDefault="00192D0A">
            <w:pPr>
              <w:spacing w:line="48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星</w:t>
            </w:r>
          </w:p>
          <w:p w:rsidR="00007618" w:rsidRDefault="00192D0A">
            <w:pPr>
              <w:spacing w:line="48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期</w:t>
            </w:r>
          </w:p>
          <w:p w:rsidR="00007618" w:rsidRDefault="00192D0A">
            <w:pPr>
              <w:spacing w:line="48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六</w:t>
            </w: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女子</w:t>
            </w:r>
            <w:r>
              <w:rPr>
                <w:rFonts w:hint="eastAsia"/>
              </w:rPr>
              <w:t>A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proofErr w:type="gramStart"/>
            <w:r>
              <w:rPr>
                <w:rFonts w:hint="eastAsia"/>
              </w:rPr>
              <w:t>一</w:t>
            </w:r>
            <w:proofErr w:type="gramEnd"/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二院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口腔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13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物理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化学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>B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二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14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材料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proofErr w:type="gramStart"/>
            <w:r>
              <w:rPr>
                <w:rFonts w:hint="eastAsia"/>
              </w:rPr>
              <w:t>政国</w:t>
            </w:r>
            <w:proofErr w:type="gramEnd"/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2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15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proofErr w:type="gramStart"/>
            <w:r>
              <w:rPr>
                <w:rFonts w:hint="eastAsia"/>
              </w:rPr>
              <w:t>图直</w:t>
            </w:r>
            <w:proofErr w:type="gramEnd"/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物理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2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>C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16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药学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口腔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3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机关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生态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3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>D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18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资环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历史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4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19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一院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proofErr w:type="gramStart"/>
            <w:r>
              <w:rPr>
                <w:rFonts w:hint="eastAsia"/>
              </w:rPr>
              <w:t>哲社</w:t>
            </w:r>
            <w:proofErr w:type="gramEnd"/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4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 xml:space="preserve">E 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20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工学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生科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5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21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信息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化学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5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 xml:space="preserve">A 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22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资产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大气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6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23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二院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地矿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6</w:t>
            </w:r>
          </w:p>
        </w:tc>
      </w:tr>
      <w:tr w:rsidR="00007618">
        <w:trPr>
          <w:trHeight w:val="480"/>
        </w:trPr>
        <w:tc>
          <w:tcPr>
            <w:tcW w:w="1244" w:type="dxa"/>
            <w:vMerge w:val="restart"/>
            <w:noWrap/>
            <w:vAlign w:val="center"/>
          </w:tcPr>
          <w:p w:rsidR="00007618" w:rsidRDefault="00192D0A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lastRenderedPageBreak/>
              <w:t>5</w:t>
            </w:r>
          </w:p>
          <w:p w:rsidR="00007618" w:rsidRDefault="00192D0A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月</w:t>
            </w:r>
          </w:p>
          <w:p w:rsidR="00007618" w:rsidRDefault="00192D0A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8</w:t>
            </w:r>
          </w:p>
          <w:p w:rsidR="00007618" w:rsidRDefault="00192D0A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日</w:t>
            </w:r>
          </w:p>
          <w:p w:rsidR="00007618" w:rsidRDefault="00007618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  <w:p w:rsidR="00007618" w:rsidRDefault="00192D0A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星</w:t>
            </w:r>
          </w:p>
          <w:p w:rsidR="00007618" w:rsidRDefault="00192D0A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期</w:t>
            </w:r>
          </w:p>
          <w:p w:rsidR="00007618" w:rsidRDefault="00192D0A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宋体" w:hint="eastAsia"/>
                <w:sz w:val="24"/>
                <w:szCs w:val="24"/>
              </w:rPr>
              <w:t>一</w:t>
            </w:r>
            <w:proofErr w:type="gramEnd"/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女子</w:t>
            </w:r>
            <w:r>
              <w:rPr>
                <w:rFonts w:hint="eastAsia"/>
              </w:rPr>
              <w:t>B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二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24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一院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proofErr w:type="gramStart"/>
            <w:r>
              <w:rPr>
                <w:rFonts w:hint="eastAsia"/>
              </w:rPr>
              <w:t>图直</w:t>
            </w:r>
            <w:proofErr w:type="gramEnd"/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>C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三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25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口腔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机关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2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26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后勤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药学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2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>D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27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历史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一院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3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28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核学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资环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3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 xml:space="preserve">E 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29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生科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信息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4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30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草科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工学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4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 xml:space="preserve">A 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31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大气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二院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5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32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经济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资产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5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>B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33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proofErr w:type="gramStart"/>
            <w:r>
              <w:rPr>
                <w:rFonts w:hint="eastAsia"/>
              </w:rPr>
              <w:t>政国</w:t>
            </w:r>
            <w:proofErr w:type="gramEnd"/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proofErr w:type="gramStart"/>
            <w:r>
              <w:rPr>
                <w:rFonts w:hint="eastAsia"/>
              </w:rPr>
              <w:t>图直</w:t>
            </w:r>
            <w:proofErr w:type="gramEnd"/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34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数学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材料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6</w:t>
            </w:r>
          </w:p>
        </w:tc>
      </w:tr>
      <w:tr w:rsidR="00007618">
        <w:trPr>
          <w:trHeight w:val="480"/>
        </w:trPr>
        <w:tc>
          <w:tcPr>
            <w:tcW w:w="1244" w:type="dxa"/>
            <w:vMerge w:val="restart"/>
            <w:noWrap/>
            <w:vAlign w:val="center"/>
          </w:tcPr>
          <w:p w:rsidR="00007618" w:rsidRDefault="00007618">
            <w:pPr>
              <w:spacing w:line="560" w:lineRule="exact"/>
              <w:rPr>
                <w:rFonts w:ascii="宋体" w:eastAsia="宋体" w:hAnsi="宋体" w:cs="宋体"/>
                <w:sz w:val="24"/>
                <w:szCs w:val="24"/>
              </w:rPr>
            </w:pPr>
          </w:p>
          <w:p w:rsidR="00007618" w:rsidRDefault="00192D0A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5</w:t>
            </w:r>
          </w:p>
          <w:p w:rsidR="00007618" w:rsidRDefault="00192D0A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月</w:t>
            </w:r>
          </w:p>
          <w:p w:rsidR="00007618" w:rsidRDefault="00192D0A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9</w:t>
            </w:r>
          </w:p>
          <w:p w:rsidR="00007618" w:rsidRDefault="00192D0A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日</w:t>
            </w:r>
          </w:p>
          <w:p w:rsidR="00007618" w:rsidRDefault="00007618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  <w:p w:rsidR="00007618" w:rsidRDefault="00192D0A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星</w:t>
            </w:r>
          </w:p>
          <w:p w:rsidR="00007618" w:rsidRDefault="00192D0A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期</w:t>
            </w:r>
          </w:p>
          <w:p w:rsidR="00007618" w:rsidRDefault="00192D0A">
            <w:pPr>
              <w:spacing w:line="560" w:lineRule="exact"/>
              <w:jc w:val="center"/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二</w:t>
            </w: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女子</w:t>
            </w:r>
            <w:r>
              <w:rPr>
                <w:rFonts w:hint="eastAsia"/>
              </w:rPr>
              <w:t>A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二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35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口腔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化学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36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二院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物理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>D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四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37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一院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核学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2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38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proofErr w:type="gramStart"/>
            <w:r>
              <w:rPr>
                <w:rFonts w:hint="eastAsia"/>
              </w:rPr>
              <w:t>哲社</w:t>
            </w:r>
            <w:proofErr w:type="gramEnd"/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历史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2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 xml:space="preserve">E 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39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信息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草科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3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40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化学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生科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3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 xml:space="preserve">A 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41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二院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经济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4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42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地矿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大气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4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>B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43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proofErr w:type="gramStart"/>
            <w:r>
              <w:rPr>
                <w:rFonts w:hint="eastAsia"/>
              </w:rPr>
              <w:t>图直</w:t>
            </w:r>
            <w:proofErr w:type="gramEnd"/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数学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5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44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物理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proofErr w:type="gramStart"/>
            <w:r>
              <w:rPr>
                <w:rFonts w:hint="eastAsia"/>
              </w:rPr>
              <w:t>政国</w:t>
            </w:r>
            <w:proofErr w:type="gramEnd"/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5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>C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45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机关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后勤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6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46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生态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口腔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6</w:t>
            </w:r>
          </w:p>
        </w:tc>
      </w:tr>
      <w:tr w:rsidR="00007618">
        <w:trPr>
          <w:trHeight w:val="480"/>
        </w:trPr>
        <w:tc>
          <w:tcPr>
            <w:tcW w:w="1244" w:type="dxa"/>
            <w:vMerge w:val="restart"/>
            <w:noWrap/>
            <w:vAlign w:val="center"/>
          </w:tcPr>
          <w:p w:rsidR="00007618" w:rsidRDefault="00192D0A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5</w:t>
            </w:r>
          </w:p>
          <w:p w:rsidR="00007618" w:rsidRDefault="00192D0A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月</w:t>
            </w:r>
          </w:p>
          <w:p w:rsidR="00007618" w:rsidRDefault="00192D0A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10</w:t>
            </w:r>
          </w:p>
          <w:p w:rsidR="00007618" w:rsidRDefault="00192D0A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日</w:t>
            </w:r>
          </w:p>
          <w:p w:rsidR="00007618" w:rsidRDefault="00007618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</w:p>
          <w:p w:rsidR="00007618" w:rsidRDefault="00192D0A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星</w:t>
            </w:r>
          </w:p>
          <w:p w:rsidR="00007618" w:rsidRDefault="00192D0A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期</w:t>
            </w:r>
          </w:p>
          <w:p w:rsidR="00007618" w:rsidRDefault="00192D0A">
            <w:pPr>
              <w:spacing w:line="560" w:lineRule="exact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三</w:t>
            </w: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lastRenderedPageBreak/>
              <w:t>17:50</w:t>
            </w:r>
          </w:p>
        </w:tc>
        <w:tc>
          <w:tcPr>
            <w:tcW w:w="1391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女子</w:t>
            </w:r>
            <w:r>
              <w:rPr>
                <w:rFonts w:hint="eastAsia"/>
              </w:rPr>
              <w:t>B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三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47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后勤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一院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 xml:space="preserve">E 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五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48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草科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化学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2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49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工学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信息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2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 xml:space="preserve">A 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50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经济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地矿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3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51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资产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二院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3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>B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52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数学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物理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4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53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材料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proofErr w:type="gramStart"/>
            <w:r>
              <w:rPr>
                <w:rFonts w:hint="eastAsia"/>
              </w:rPr>
              <w:t>图直</w:t>
            </w:r>
            <w:proofErr w:type="gramEnd"/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4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>C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54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后勤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生态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5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55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药学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机关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5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男子</w:t>
            </w:r>
            <w:r>
              <w:rPr>
                <w:rFonts w:hint="eastAsia"/>
              </w:rPr>
              <w:t>D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56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核学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proofErr w:type="gramStart"/>
            <w:r>
              <w:rPr>
                <w:rFonts w:hint="eastAsia"/>
              </w:rPr>
              <w:t>哲社</w:t>
            </w:r>
            <w:proofErr w:type="gramEnd"/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57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资环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一院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6</w:t>
            </w:r>
          </w:p>
        </w:tc>
      </w:tr>
      <w:tr w:rsidR="00007618">
        <w:trPr>
          <w:trHeight w:val="480"/>
        </w:trPr>
        <w:tc>
          <w:tcPr>
            <w:tcW w:w="1244" w:type="dxa"/>
            <w:vMerge w:val="restart"/>
            <w:vAlign w:val="center"/>
          </w:tcPr>
          <w:p w:rsidR="00007618" w:rsidRDefault="00192D0A">
            <w:pPr>
              <w:widowControl/>
              <w:jc w:val="left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5月11日</w:t>
            </w:r>
          </w:p>
          <w:p w:rsidR="00007618" w:rsidRDefault="00192D0A">
            <w:pPr>
              <w:widowControl/>
              <w:jc w:val="left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sz w:val="24"/>
                <w:szCs w:val="24"/>
              </w:rPr>
              <w:t>星期四</w:t>
            </w: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17:00</w:t>
            </w:r>
          </w:p>
        </w:tc>
        <w:tc>
          <w:tcPr>
            <w:tcW w:w="1391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女子</w:t>
            </w:r>
            <w:r>
              <w:rPr>
                <w:rFonts w:hint="eastAsia"/>
              </w:rPr>
              <w:t>A</w:t>
            </w:r>
            <w:r>
              <w:rPr>
                <w:rFonts w:hint="eastAsia"/>
              </w:rPr>
              <w:t>组</w:t>
            </w:r>
          </w:p>
        </w:tc>
        <w:tc>
          <w:tcPr>
            <w:tcW w:w="694" w:type="dxa"/>
            <w:vMerge w:val="restart"/>
            <w:noWrap/>
          </w:tcPr>
          <w:p w:rsidR="00007618" w:rsidRDefault="00007618">
            <w:pPr>
              <w:jc w:val="center"/>
            </w:pPr>
          </w:p>
          <w:p w:rsidR="00007618" w:rsidRDefault="00192D0A">
            <w:pPr>
              <w:jc w:val="center"/>
            </w:pPr>
            <w:r>
              <w:rPr>
                <w:rFonts w:hint="eastAsia"/>
              </w:rPr>
              <w:t>三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58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物理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口腔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</w:t>
            </w:r>
          </w:p>
        </w:tc>
      </w:tr>
      <w:tr w:rsidR="00007618">
        <w:trPr>
          <w:trHeight w:val="480"/>
        </w:trPr>
        <w:tc>
          <w:tcPr>
            <w:tcW w:w="124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790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17:50</w:t>
            </w:r>
          </w:p>
        </w:tc>
        <w:tc>
          <w:tcPr>
            <w:tcW w:w="1391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vMerge/>
          </w:tcPr>
          <w:p w:rsidR="00007618" w:rsidRDefault="00007618">
            <w:pPr>
              <w:jc w:val="center"/>
            </w:pP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59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化学</w:t>
            </w:r>
          </w:p>
        </w:tc>
        <w:tc>
          <w:tcPr>
            <w:tcW w:w="457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VS</w:t>
            </w:r>
          </w:p>
        </w:tc>
        <w:tc>
          <w:tcPr>
            <w:tcW w:w="1279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二院</w:t>
            </w:r>
          </w:p>
        </w:tc>
        <w:tc>
          <w:tcPr>
            <w:tcW w:w="694" w:type="dxa"/>
            <w:noWrap/>
          </w:tcPr>
          <w:p w:rsidR="00007618" w:rsidRDefault="00192D0A">
            <w:pPr>
              <w:jc w:val="center"/>
            </w:pPr>
            <w:r>
              <w:rPr>
                <w:rFonts w:hint="eastAsia"/>
              </w:rPr>
              <w:t>1</w:t>
            </w:r>
          </w:p>
        </w:tc>
      </w:tr>
    </w:tbl>
    <w:p w:rsidR="00007618" w:rsidRDefault="00007618">
      <w:pPr>
        <w:jc w:val="center"/>
      </w:pPr>
    </w:p>
    <w:p w:rsidR="00007618" w:rsidRDefault="00007618">
      <w:pPr>
        <w:jc w:val="center"/>
      </w:pPr>
    </w:p>
    <w:sectPr w:rsidR="000076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1B7A" w:rsidRDefault="00461B7A" w:rsidP="00225BD9">
      <w:r>
        <w:separator/>
      </w:r>
    </w:p>
  </w:endnote>
  <w:endnote w:type="continuationSeparator" w:id="0">
    <w:p w:rsidR="00461B7A" w:rsidRDefault="00461B7A" w:rsidP="00225B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1B7A" w:rsidRDefault="00461B7A" w:rsidP="00225BD9">
      <w:r>
        <w:separator/>
      </w:r>
    </w:p>
  </w:footnote>
  <w:footnote w:type="continuationSeparator" w:id="0">
    <w:p w:rsidR="00461B7A" w:rsidRDefault="00461B7A" w:rsidP="00225BD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QxZjg1NzczZjZjYzA2YjU1OGNhNTU0OTUwOTc2MjEifQ=="/>
  </w:docVars>
  <w:rsids>
    <w:rsidRoot w:val="00EB2D09"/>
    <w:rsid w:val="00006AA6"/>
    <w:rsid w:val="00007618"/>
    <w:rsid w:val="00192D0A"/>
    <w:rsid w:val="00225BD9"/>
    <w:rsid w:val="003220EF"/>
    <w:rsid w:val="00461B7A"/>
    <w:rsid w:val="00523D38"/>
    <w:rsid w:val="005C2520"/>
    <w:rsid w:val="007A5ABF"/>
    <w:rsid w:val="009C7003"/>
    <w:rsid w:val="00B013DE"/>
    <w:rsid w:val="00EB2D09"/>
    <w:rsid w:val="00FB73A8"/>
    <w:rsid w:val="00FB7BD0"/>
    <w:rsid w:val="1D1150B4"/>
    <w:rsid w:val="3FB8356E"/>
    <w:rsid w:val="57434312"/>
    <w:rsid w:val="5B154782"/>
    <w:rsid w:val="636E5628"/>
    <w:rsid w:val="79393B8B"/>
    <w:rsid w:val="79654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264</Words>
  <Characters>1505</Characters>
  <Application>Microsoft Office Word</Application>
  <DocSecurity>0</DocSecurity>
  <Lines>12</Lines>
  <Paragraphs>3</Paragraphs>
  <ScaleCrop>false</ScaleCrop>
  <Company/>
  <LinksUpToDate>false</LinksUpToDate>
  <CharactersWithSpaces>1766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8613679435372</dc:creator>
  <cp:lastModifiedBy>8613679435372</cp:lastModifiedBy>
  <cp:revision>8</cp:revision>
  <dcterms:created xsi:type="dcterms:W3CDTF">2023-05-05T01:19:00Z</dcterms:created>
  <dcterms:modified xsi:type="dcterms:W3CDTF">2023-05-05T02:41:00Z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E14BD20D937440B09CEE73FA5330BDDA_12</vt:lpwstr>
  </property>
</Properties>
</file>