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DCB4" w14:textId="77777777" w:rsidR="00A75287" w:rsidRDefault="00000000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附件四</w:t>
      </w:r>
    </w:p>
    <w:p w14:paraId="1487DA95" w14:textId="77777777" w:rsidR="00A75287" w:rsidRDefault="00000000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兰州大学第十七届教职工运动会纸质版报名表</w:t>
      </w:r>
    </w:p>
    <w:p w14:paraId="3AD93CE7" w14:textId="77777777" w:rsidR="00A75287" w:rsidRDefault="0000000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eastAsia="华文新魏" w:hint="eastAsia"/>
          <w:b/>
          <w:bCs/>
          <w:color w:val="000000"/>
          <w:sz w:val="32"/>
          <w:szCs w:val="32"/>
          <w:u w:val="single"/>
        </w:rPr>
        <w:t>青年男子组报名表</w:t>
      </w:r>
    </w:p>
    <w:p w14:paraId="3B023B4A" w14:textId="77777777" w:rsidR="00A75287" w:rsidRDefault="00000000">
      <w:pPr>
        <w:spacing w:line="640" w:lineRule="exact"/>
        <w:ind w:leftChars="-171" w:left="-359" w:firstLineChars="300" w:firstLine="84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单位（盖章）：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联络人：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联系电话：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82"/>
        <w:gridCol w:w="978"/>
        <w:gridCol w:w="978"/>
        <w:gridCol w:w="978"/>
        <w:gridCol w:w="978"/>
        <w:gridCol w:w="978"/>
        <w:gridCol w:w="978"/>
        <w:gridCol w:w="984"/>
      </w:tblGrid>
      <w:tr w:rsidR="00A75287" w14:paraId="55F6EAD5" w14:textId="77777777">
        <w:trPr>
          <w:trHeight w:val="56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69C3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3C8E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B77A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100米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D62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400米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AAA5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800米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40F3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3000米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F49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跳高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A84E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跳远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886F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铅球</w:t>
            </w:r>
          </w:p>
        </w:tc>
      </w:tr>
      <w:tr w:rsidR="00A75287" w14:paraId="14474C22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C56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41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629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AA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E3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88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B7B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7F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E6D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00A9336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F6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54A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5D4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73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70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29D2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B8C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707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A56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F9B4F3C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A6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A60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39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C81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7A8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C5D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73B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74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8A4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3F67AB2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864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86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03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D0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47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95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793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AC3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6CA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A10454F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B65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D98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290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1B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6B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CE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0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4B8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C3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C1F618B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AFE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B3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2FE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33A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22A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0EB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AA8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6A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39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154868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CD5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47A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D4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72E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5A3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14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84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45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C5A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B7D5B64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F7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CD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74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9A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00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D60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A7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77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A8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B304A41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D8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17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09C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8C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E42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95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9B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58C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9D1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16441BC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3C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D6F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A1D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6D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B7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66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DA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C7B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53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7B751C3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29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CB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FD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D2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C1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D0E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09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A0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EA1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72667DA6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98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527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77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9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917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2C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539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4F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456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A06D05F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0B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58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D35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88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37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8B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27A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EBF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487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E7A7F8F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4A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5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80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6B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FAB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B7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237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F8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DC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5A56B5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8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E4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B16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04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B1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4D5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CA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E9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269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F1B08DB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D0D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484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D6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EC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29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DEA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2E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69E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E79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08157CE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AF9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511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1CD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98D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1B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975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7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39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5A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DDCFE0E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664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C57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D9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B84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DD7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8F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EA7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F28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A1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8E865C0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D5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90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B9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2A3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826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8D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4D8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AA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B0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5921FA2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16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11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DB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8C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C0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4C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8B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0F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B2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</w:tbl>
    <w:p w14:paraId="31D480EA" w14:textId="77777777" w:rsidR="00A75287" w:rsidRDefault="00000000">
      <w:pPr>
        <w:spacing w:line="320" w:lineRule="exact"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注：</w:t>
      </w:r>
      <w:r>
        <w:rPr>
          <w:rFonts w:asciiTheme="majorEastAsia" w:eastAsiaTheme="majorEastAsia" w:hAnsiTheme="majorEastAsia"/>
          <w:color w:val="000000"/>
          <w:sz w:val="24"/>
        </w:rPr>
        <w:t>1</w:t>
      </w:r>
      <w:r>
        <w:rPr>
          <w:rFonts w:asciiTheme="majorEastAsia" w:eastAsiaTheme="majorEastAsia" w:hAnsiTheme="majorEastAsia" w:hint="eastAsia"/>
          <w:color w:val="000000"/>
          <w:sz w:val="24"/>
        </w:rPr>
        <w:t>、每个项目每单位限报二人，每人限报两个单项和一个集体项目。</w:t>
      </w:r>
    </w:p>
    <w:p w14:paraId="40625C89" w14:textId="77777777" w:rsidR="00A75287" w:rsidRDefault="00000000">
      <w:pPr>
        <w:spacing w:line="440" w:lineRule="exact"/>
        <w:ind w:firstLineChars="250" w:firstLine="60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、1988年9月1日以后出生。</w:t>
      </w:r>
    </w:p>
    <w:p w14:paraId="1884D135" w14:textId="77777777" w:rsidR="00A75287" w:rsidRDefault="00000000">
      <w:pPr>
        <w:spacing w:line="440" w:lineRule="exact"/>
        <w:ind w:firstLineChars="250" w:firstLine="600"/>
        <w:jc w:val="left"/>
        <w:rPr>
          <w:rFonts w:ascii="宋体"/>
          <w:color w:val="000000"/>
          <w:sz w:val="28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、所报项目打“√”。</w:t>
      </w:r>
    </w:p>
    <w:p w14:paraId="3A5AA523" w14:textId="77777777" w:rsidR="00A75287" w:rsidRDefault="00A75287">
      <w:pPr>
        <w:spacing w:line="640" w:lineRule="exact"/>
        <w:jc w:val="center"/>
        <w:rPr>
          <w:rFonts w:eastAsia="华文新魏"/>
          <w:b/>
          <w:bCs/>
          <w:color w:val="000000"/>
          <w:sz w:val="44"/>
          <w:szCs w:val="44"/>
          <w:u w:val="single"/>
        </w:rPr>
      </w:pPr>
    </w:p>
    <w:p w14:paraId="427E031C" w14:textId="77777777" w:rsidR="00A75287" w:rsidRDefault="0000000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eastAsia="华文新魏" w:hint="eastAsia"/>
          <w:b/>
          <w:bCs/>
          <w:color w:val="000000"/>
          <w:sz w:val="32"/>
          <w:szCs w:val="32"/>
          <w:u w:val="single"/>
        </w:rPr>
        <w:lastRenderedPageBreak/>
        <w:t>青年女子组报名表</w:t>
      </w:r>
    </w:p>
    <w:p w14:paraId="774A2960" w14:textId="77777777" w:rsidR="00A75287" w:rsidRDefault="00000000">
      <w:pPr>
        <w:spacing w:line="640" w:lineRule="exact"/>
        <w:ind w:leftChars="-171" w:left="-359" w:firstLineChars="300" w:firstLine="84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单位（盖章）：</w:t>
      </w:r>
      <w:r>
        <w:rPr>
          <w:rFonts w:ascii="宋体" w:hAnsi="宋体"/>
          <w:color w:val="000000"/>
          <w:sz w:val="28"/>
          <w:szCs w:val="28"/>
        </w:rPr>
        <w:t xml:space="preserve">       </w:t>
      </w:r>
      <w:r>
        <w:rPr>
          <w:rFonts w:ascii="宋体" w:hAnsi="宋体" w:hint="eastAsia"/>
          <w:color w:val="000000"/>
          <w:sz w:val="28"/>
          <w:szCs w:val="28"/>
        </w:rPr>
        <w:t>联络人：</w:t>
      </w:r>
      <w:r>
        <w:rPr>
          <w:rFonts w:ascii="宋体" w:hAnsi="宋体"/>
          <w:color w:val="000000"/>
          <w:sz w:val="28"/>
          <w:szCs w:val="28"/>
        </w:rPr>
        <w:t xml:space="preserve">      </w:t>
      </w:r>
      <w:r>
        <w:rPr>
          <w:rFonts w:ascii="宋体" w:hAnsi="宋体" w:hint="eastAsia"/>
          <w:color w:val="000000"/>
          <w:sz w:val="28"/>
          <w:szCs w:val="28"/>
        </w:rPr>
        <w:t>联系电话：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82"/>
        <w:gridCol w:w="978"/>
        <w:gridCol w:w="978"/>
        <w:gridCol w:w="978"/>
        <w:gridCol w:w="978"/>
        <w:gridCol w:w="978"/>
        <w:gridCol w:w="978"/>
        <w:gridCol w:w="984"/>
      </w:tblGrid>
      <w:tr w:rsidR="00A75287" w14:paraId="7F88A04E" w14:textId="77777777">
        <w:trPr>
          <w:trHeight w:val="56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50C4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A04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3D7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100米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E546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400米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3EC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800米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83E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1500米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E64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跳高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12F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跳远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6A2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铅球</w:t>
            </w:r>
          </w:p>
        </w:tc>
      </w:tr>
      <w:tr w:rsidR="00A75287" w14:paraId="7736C641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DE0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89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F6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CD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93B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133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449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7B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81B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059CBD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31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60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E05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425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461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6B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6EA3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A17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3D41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9694212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03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0B3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4F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8E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6A0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1B4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48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E9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39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B7C696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3A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D9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7F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5C3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C19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02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F24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90D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27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CA18D9C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860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2A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80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32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08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97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5DA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B77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59D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FC4BB8A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0D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7A7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6F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D2A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D6D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58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35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9C6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5B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A4318EC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52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03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DE0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19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6E2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FC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F2D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0A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3E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06F6BA3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9B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BA9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58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CD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D8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C7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27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621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A69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E8FD739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6F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E6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3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E5B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FF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1C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9F8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B7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FD2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2891DB8B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5F5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FE2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9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9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319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E2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B6C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D2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DC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79490F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349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D0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E4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D66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7A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1C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AF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FA5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15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423A1A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D3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152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C5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50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469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A7B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E83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421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5A1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8A9A0C3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58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352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82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F6C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BD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C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3D7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398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3F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2E72FA2A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BC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767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AF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4AF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1D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AEB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BF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53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5B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7151D54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A5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D6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2E7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49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B6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B71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E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6F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0C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79E0081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DCB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DB2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21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4E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00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CBF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972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E4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7E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28160F4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21D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74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F70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E25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80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D7A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0D7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6C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E14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F6D7141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E9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D27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F71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C9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A4D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03C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4A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0F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C73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2C801834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4E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E4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C0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C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75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42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8E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02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F7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2CECDF6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E2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E12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69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7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C6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195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97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34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C3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51362A9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6D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F6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94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757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DA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BFC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A5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5B2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2F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24B1651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19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5FD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BC9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752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90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FB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03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A65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E5F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</w:tbl>
    <w:p w14:paraId="55A4017C" w14:textId="77777777" w:rsidR="00A75287" w:rsidRDefault="00A75287">
      <w:pPr>
        <w:spacing w:line="320" w:lineRule="exact"/>
        <w:ind w:firstLineChars="100" w:firstLine="240"/>
        <w:jc w:val="left"/>
        <w:rPr>
          <w:rFonts w:ascii="宋体" w:hAnsi="宋体"/>
          <w:color w:val="000000"/>
          <w:sz w:val="24"/>
        </w:rPr>
      </w:pPr>
    </w:p>
    <w:p w14:paraId="0FD9C6A5" w14:textId="77777777" w:rsidR="00A75287" w:rsidRDefault="00000000">
      <w:pPr>
        <w:spacing w:line="320" w:lineRule="exact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每个项目每单位限报二人，每人限报两个单项和一个集体项目。</w:t>
      </w:r>
    </w:p>
    <w:p w14:paraId="30A65E31" w14:textId="77777777" w:rsidR="00A75287" w:rsidRDefault="00000000">
      <w:pPr>
        <w:spacing w:line="440" w:lineRule="exact"/>
        <w:ind w:firstLineChars="300" w:firstLine="72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19</w:t>
      </w:r>
      <w:r>
        <w:rPr>
          <w:rFonts w:ascii="宋体" w:hAnsi="宋体" w:hint="eastAsia"/>
          <w:color w:val="000000"/>
          <w:sz w:val="24"/>
        </w:rPr>
        <w:t>88年</w:t>
      </w:r>
      <w:r>
        <w:rPr>
          <w:rFonts w:ascii="宋体" w:hAnsi="宋体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日以后出生的。</w:t>
      </w:r>
    </w:p>
    <w:p w14:paraId="797844C1" w14:textId="77777777" w:rsidR="00A75287" w:rsidRDefault="00000000">
      <w:pPr>
        <w:spacing w:line="440" w:lineRule="exact"/>
        <w:ind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3、所报项目打“√”。</w:t>
      </w:r>
    </w:p>
    <w:p w14:paraId="15F2A0D8" w14:textId="77777777" w:rsidR="00A75287" w:rsidRDefault="00A75287">
      <w:pPr>
        <w:spacing w:line="440" w:lineRule="exact"/>
        <w:jc w:val="left"/>
        <w:rPr>
          <w:rFonts w:ascii="宋体" w:hAnsi="宋体"/>
          <w:color w:val="000000"/>
          <w:sz w:val="24"/>
        </w:rPr>
      </w:pPr>
    </w:p>
    <w:p w14:paraId="18113458" w14:textId="77777777" w:rsidR="00A75287" w:rsidRDefault="0000000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eastAsia="华文新魏" w:hint="eastAsia"/>
          <w:b/>
          <w:bCs/>
          <w:color w:val="000000"/>
          <w:sz w:val="32"/>
          <w:szCs w:val="32"/>
          <w:u w:val="single"/>
        </w:rPr>
        <w:lastRenderedPageBreak/>
        <w:t>中年男子甲组报名表</w:t>
      </w:r>
    </w:p>
    <w:p w14:paraId="6711DE72" w14:textId="77777777" w:rsidR="00A75287" w:rsidRDefault="00000000">
      <w:pPr>
        <w:spacing w:line="640" w:lineRule="exact"/>
        <w:ind w:leftChars="-171" w:left="-359" w:firstLineChars="200" w:firstLine="560"/>
        <w:jc w:val="left"/>
        <w:rPr>
          <w:rFonts w:asci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单位（盖章）：</w:t>
      </w:r>
      <w:r>
        <w:rPr>
          <w:rFonts w:ascii="宋体" w:hAnsi="宋体"/>
          <w:color w:val="000000"/>
          <w:sz w:val="28"/>
        </w:rPr>
        <w:t xml:space="preserve">              </w:t>
      </w:r>
      <w:r>
        <w:rPr>
          <w:rFonts w:ascii="宋体" w:hAnsi="宋体" w:cs="宋体" w:hint="eastAsia"/>
          <w:color w:val="000000"/>
          <w:sz w:val="28"/>
        </w:rPr>
        <w:t>联络人</w:t>
      </w:r>
      <w:r>
        <w:rPr>
          <w:rFonts w:ascii="宋体" w:hAnsi="宋体" w:hint="eastAsia"/>
          <w:color w:val="000000"/>
          <w:sz w:val="28"/>
        </w:rPr>
        <w:t>：</w:t>
      </w:r>
      <w:r>
        <w:rPr>
          <w:rFonts w:ascii="宋体" w:hAnsi="宋体"/>
          <w:color w:val="000000"/>
          <w:sz w:val="28"/>
        </w:rPr>
        <w:t xml:space="preserve">         </w:t>
      </w:r>
      <w:r>
        <w:rPr>
          <w:rFonts w:ascii="宋体" w:hAnsi="宋体" w:hint="eastAsia"/>
          <w:color w:val="000000"/>
          <w:sz w:val="28"/>
        </w:rPr>
        <w:t>联系电话：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82"/>
        <w:gridCol w:w="978"/>
        <w:gridCol w:w="978"/>
        <w:gridCol w:w="978"/>
        <w:gridCol w:w="793"/>
        <w:gridCol w:w="840"/>
        <w:gridCol w:w="1050"/>
        <w:gridCol w:w="39"/>
        <w:gridCol w:w="1089"/>
        <w:gridCol w:w="42"/>
        <w:gridCol w:w="1049"/>
      </w:tblGrid>
      <w:tr w:rsidR="00A75287" w14:paraId="0785C18B" w14:textId="77777777">
        <w:trPr>
          <w:trHeight w:val="56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AA62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BD1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F13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100米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70D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800米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8DF9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3000米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18A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跳远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AEF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铅球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776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25米往返插拔旗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C08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沙包打靶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14C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投篮比赛</w:t>
            </w:r>
          </w:p>
        </w:tc>
      </w:tr>
      <w:tr w:rsidR="00A75287" w14:paraId="6CFE028B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961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E3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245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DD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CB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F3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63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DF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C73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BCC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DE5C9D7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900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87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105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AA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48A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069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D6A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7DC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048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906F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59B3EB6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CF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093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22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CE8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CC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FF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D3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76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602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F0C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DF9EAFE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5B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14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DE4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A3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E3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E2C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5E8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0F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8D2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6B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9322D26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F22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BB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9C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0B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20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D70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3F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44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F61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9A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AD6AB81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F0B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2AC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7BD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B7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ED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1B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453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A9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4DA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9C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5D345BA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4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36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F3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5E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41C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CA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FA1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FB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75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556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29C26339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21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DE2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147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12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6B7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19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B5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48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4E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D92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C1FAC1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D5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41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29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EC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87E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D6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B9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C8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E9E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5B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4C56E76D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D84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FC0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4A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902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BDD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42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65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1F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A7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5F3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F0B02F0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E0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62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D99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98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5D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3A3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49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4E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FB2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44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4BC5A56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9ED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B2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F35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8A2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A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850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218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20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9AC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54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42DF20D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F4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CD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5F2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EDA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B46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902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B1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B4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C0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0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FAD6682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B93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F7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E1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A8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47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DA7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4FF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1D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C3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5D0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692DBEB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83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879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82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E56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3F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28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85E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DE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17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11D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554041D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CA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33D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DF1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E6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BE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BB8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72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A81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60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50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B68D14B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80E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433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3CE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61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1E9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CEA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FA6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B5B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93E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33D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E8862A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C5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5AA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E0C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2FC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EB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C0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D6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C9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585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0D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A4456BD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EB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BF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656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6E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1F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D4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BE7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08F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AA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21E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A085748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22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D94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60D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02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99C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3F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9F8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D9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670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B6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BE5A20A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18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16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98E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F53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F4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6D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A65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92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69E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16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0F724BA" w14:textId="77777777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C0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C3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D42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957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FAC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46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A1C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6E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9F8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13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</w:tbl>
    <w:p w14:paraId="3448D880" w14:textId="77777777" w:rsidR="00A75287" w:rsidRDefault="00000000">
      <w:pPr>
        <w:spacing w:line="320" w:lineRule="exact"/>
        <w:jc w:val="left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注：</w:t>
      </w:r>
      <w:r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每个项目每单位限报二人，每人限报两个单项和一个集体项目。</w:t>
      </w:r>
    </w:p>
    <w:p w14:paraId="69A673AD" w14:textId="77777777" w:rsidR="00A75287" w:rsidRDefault="00000000">
      <w:pPr>
        <w:spacing w:line="440" w:lineRule="exact"/>
        <w:ind w:firstLineChars="400" w:firstLine="96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、1988年9月1日以前、1978年9月1日以后出生。</w:t>
      </w:r>
    </w:p>
    <w:p w14:paraId="31B09122" w14:textId="77777777" w:rsidR="00A75287" w:rsidRDefault="00000000">
      <w:pPr>
        <w:spacing w:line="440" w:lineRule="exact"/>
        <w:ind w:firstLineChars="400" w:firstLine="960"/>
        <w:jc w:val="left"/>
        <w:rPr>
          <w:rFonts w:asci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、所报项目打“√”。</w:t>
      </w:r>
    </w:p>
    <w:p w14:paraId="5DBCA4A9" w14:textId="77777777" w:rsidR="00A75287" w:rsidRDefault="00A75287">
      <w:pPr>
        <w:jc w:val="left"/>
        <w:rPr>
          <w:rFonts w:ascii="宋体" w:hAnsi="宋体"/>
          <w:color w:val="000000" w:themeColor="text1"/>
          <w:sz w:val="28"/>
        </w:rPr>
      </w:pPr>
    </w:p>
    <w:p w14:paraId="2905C309" w14:textId="77777777" w:rsidR="00A75287" w:rsidRDefault="0000000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eastAsia="华文新魏" w:hint="eastAsia"/>
          <w:b/>
          <w:bCs/>
          <w:color w:val="000000"/>
          <w:sz w:val="32"/>
          <w:szCs w:val="32"/>
          <w:u w:val="single"/>
        </w:rPr>
        <w:lastRenderedPageBreak/>
        <w:t>中年女子甲组报名表</w:t>
      </w:r>
    </w:p>
    <w:p w14:paraId="5D17E95D" w14:textId="77777777" w:rsidR="00A75287" w:rsidRDefault="00000000">
      <w:pPr>
        <w:spacing w:line="640" w:lineRule="exact"/>
        <w:ind w:leftChars="-257" w:left="-540" w:firstLineChars="250" w:firstLine="700"/>
        <w:jc w:val="left"/>
        <w:rPr>
          <w:rFonts w:eastAsia="华文新魏"/>
          <w:b/>
          <w:bCs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单位（盖章）：</w:t>
      </w:r>
      <w:r>
        <w:rPr>
          <w:rFonts w:ascii="宋体" w:hAnsi="宋体"/>
          <w:color w:val="000000" w:themeColor="text1"/>
          <w:sz w:val="28"/>
          <w:szCs w:val="28"/>
        </w:rPr>
        <w:t xml:space="preserve"> 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联络人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/>
          <w:color w:val="000000" w:themeColor="text1"/>
          <w:sz w:val="28"/>
          <w:szCs w:val="28"/>
        </w:rPr>
        <w:t xml:space="preserve">         </w:t>
      </w:r>
      <w:r>
        <w:rPr>
          <w:rFonts w:ascii="宋体" w:hAnsi="宋体" w:hint="eastAsia"/>
          <w:color w:val="000000" w:themeColor="text1"/>
          <w:sz w:val="28"/>
          <w:szCs w:val="28"/>
        </w:rPr>
        <w:t>联系电话：</w:t>
      </w:r>
    </w:p>
    <w:tbl>
      <w:tblPr>
        <w:tblpPr w:leftFromText="180" w:rightFromText="180" w:vertAnchor="text" w:horzAnchor="page" w:tblpX="1110" w:tblpY="642"/>
        <w:tblOverlap w:val="never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82"/>
        <w:gridCol w:w="978"/>
        <w:gridCol w:w="978"/>
        <w:gridCol w:w="978"/>
        <w:gridCol w:w="793"/>
        <w:gridCol w:w="840"/>
        <w:gridCol w:w="1050"/>
        <w:gridCol w:w="39"/>
        <w:gridCol w:w="1089"/>
        <w:gridCol w:w="42"/>
        <w:gridCol w:w="1049"/>
      </w:tblGrid>
      <w:tr w:rsidR="00A75287" w14:paraId="23E150F8" w14:textId="77777777">
        <w:trPr>
          <w:trHeight w:val="56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E5B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66A4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6589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100米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2F4E" w14:textId="2EE5CD4F" w:rsidR="00A75287" w:rsidRDefault="00CD50EE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  <w:t>4</w:t>
            </w:r>
            <w:r w:rsidR="00000000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AAF7" w14:textId="7E143453" w:rsidR="00A75287" w:rsidRDefault="00CD50EE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  <w:t>15</w:t>
            </w:r>
            <w:r w:rsidR="00000000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00米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14C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跳远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9F6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铅球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4AF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25米往返插拔旗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D78A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沙包打靶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1D2" w14:textId="77777777" w:rsidR="00A75287" w:rsidRDefault="0000000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投篮比赛</w:t>
            </w:r>
          </w:p>
        </w:tc>
      </w:tr>
      <w:tr w:rsidR="00A75287" w14:paraId="0E88AD29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F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7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A8E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3EE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D3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454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7FA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86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69F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C3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792DBECE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3B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72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C61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A0B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AB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080F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CF51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BD0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CE6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1AF4" w14:textId="77777777" w:rsidR="00A75287" w:rsidRDefault="00A7528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C33E3BA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F9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BE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518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9A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F25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1D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CBC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B5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DCE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DC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D681A9F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232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34B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DA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1C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B1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C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373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DD8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D2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B84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3DAB3C6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58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5A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1CD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230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D0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5B3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E86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3B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82D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14C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23CCE170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85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321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DB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E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A13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EED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C6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3BF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2B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99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160822C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B0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5B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06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FAE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67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7D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D7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65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F82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BA0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9B7EE56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23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71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B3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E2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912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E4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AA3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E4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43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870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7071C275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9A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DBB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F0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B7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B8E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44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3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9FB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18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DB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469FD67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F8D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3C9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944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06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AB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8E3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A9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5A1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61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C52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4F730E6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D8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F0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E4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438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9C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3F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C50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AE8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6F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DF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3E8FE2F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76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29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F2B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F9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F11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8F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69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EE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9D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7FE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7151BB67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4A8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E1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8E7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17B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837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22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A4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F62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004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98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24A3CF8D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10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2F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C3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BC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08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9A0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8AA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659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D5B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7E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572D2FFD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193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17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89D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98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792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1D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DCD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1C1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B0B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5D5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BC919B6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9E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FF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90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5D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6F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ED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877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9E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86A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C7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C5C397B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5E5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3C4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E2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98B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FA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29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57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414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AB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16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05E2F05A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EE1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A9F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539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58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4F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A53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AB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49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E5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C53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715AB9DE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506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4D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E6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B1E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DB22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26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46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79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0CC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49B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1BEFBD9E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88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44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8E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B31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AB3C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FEE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EA9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09D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B1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95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6EA405A8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1F27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0351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26B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69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6B5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2CE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AFD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304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8C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67F6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A75287" w14:paraId="39A3AAC3" w14:textId="7777777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EE33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F13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14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714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48FF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2BD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A7DA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F25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3B8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2F0" w14:textId="77777777" w:rsidR="00A75287" w:rsidRDefault="00A7528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</w:tbl>
    <w:p w14:paraId="56DAD20E" w14:textId="77777777" w:rsidR="00A75287" w:rsidRDefault="00A75287">
      <w:pPr>
        <w:spacing w:line="440" w:lineRule="exact"/>
        <w:jc w:val="left"/>
        <w:rPr>
          <w:rFonts w:ascii="宋体" w:hAnsi="宋体"/>
          <w:color w:val="000000" w:themeColor="text1"/>
          <w:sz w:val="24"/>
        </w:rPr>
      </w:pPr>
    </w:p>
    <w:p w14:paraId="23B94D69" w14:textId="77777777" w:rsidR="00A75287" w:rsidRDefault="00000000">
      <w:pPr>
        <w:spacing w:line="440" w:lineRule="exact"/>
        <w:ind w:firstLineChars="200" w:firstLine="480"/>
        <w:jc w:val="left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注：</w:t>
      </w:r>
      <w:r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每个项目每单位限报二人，每人限报两个单项和一个集体项目。</w:t>
      </w:r>
    </w:p>
    <w:p w14:paraId="16DB8552" w14:textId="77777777" w:rsidR="00A75287" w:rsidRDefault="00000000">
      <w:pPr>
        <w:spacing w:line="440" w:lineRule="exact"/>
        <w:ind w:firstLineChars="400" w:firstLine="960"/>
        <w:jc w:val="left"/>
        <w:rPr>
          <w:rFonts w:asci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、1988年9月1日以前、1978年9月1日以后出生。</w:t>
      </w:r>
    </w:p>
    <w:p w14:paraId="7E965BE6" w14:textId="77777777" w:rsidR="00A75287" w:rsidRDefault="00000000">
      <w:pPr>
        <w:spacing w:line="440" w:lineRule="exact"/>
        <w:ind w:firstLineChars="400" w:firstLine="960"/>
        <w:jc w:val="left"/>
        <w:rPr>
          <w:rFonts w:eastAsia="华文新魏"/>
          <w:b/>
          <w:bCs/>
          <w:color w:val="000000"/>
          <w:sz w:val="44"/>
          <w:szCs w:val="44"/>
          <w:u w:val="single"/>
        </w:rPr>
      </w:pPr>
      <w:r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、所报项目打“√”。</w:t>
      </w:r>
    </w:p>
    <w:p w14:paraId="695080D6" w14:textId="77777777" w:rsidR="00A75287" w:rsidRDefault="0000000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eastAsia="华文新魏" w:hint="eastAsia"/>
          <w:b/>
          <w:bCs/>
          <w:color w:val="000000"/>
          <w:sz w:val="32"/>
          <w:szCs w:val="32"/>
          <w:u w:val="single"/>
        </w:rPr>
        <w:lastRenderedPageBreak/>
        <w:t>中年男子乙组报名表</w:t>
      </w:r>
    </w:p>
    <w:p w14:paraId="506B7C5D" w14:textId="77777777" w:rsidR="00A75287" w:rsidRDefault="00000000">
      <w:pPr>
        <w:spacing w:line="640" w:lineRule="exact"/>
        <w:ind w:leftChars="-171" w:left="-359" w:firstLineChars="300" w:firstLine="840"/>
        <w:jc w:val="left"/>
        <w:rPr>
          <w:rFonts w:asci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单位（盖章）：</w:t>
      </w:r>
      <w:r>
        <w:rPr>
          <w:rFonts w:ascii="宋体" w:hAnsi="宋体"/>
          <w:color w:val="000000"/>
          <w:sz w:val="28"/>
        </w:rPr>
        <w:t xml:space="preserve">               </w:t>
      </w:r>
      <w:r>
        <w:rPr>
          <w:rFonts w:ascii="宋体" w:hAnsi="宋体" w:cs="宋体" w:hint="eastAsia"/>
          <w:color w:val="000000"/>
          <w:sz w:val="28"/>
        </w:rPr>
        <w:t>联络人</w:t>
      </w:r>
      <w:r>
        <w:rPr>
          <w:rFonts w:ascii="宋体" w:hAnsi="宋体" w:hint="eastAsia"/>
          <w:color w:val="000000"/>
          <w:sz w:val="28"/>
        </w:rPr>
        <w:t>：</w:t>
      </w:r>
      <w:r>
        <w:rPr>
          <w:rFonts w:ascii="宋体" w:hAnsi="宋体"/>
          <w:color w:val="000000"/>
          <w:sz w:val="28"/>
        </w:rPr>
        <w:t xml:space="preserve">       </w:t>
      </w:r>
      <w:r>
        <w:rPr>
          <w:rFonts w:ascii="宋体" w:hAnsi="宋体" w:hint="eastAsia"/>
          <w:color w:val="000000"/>
          <w:sz w:val="28"/>
        </w:rPr>
        <w:t xml:space="preserve">  </w:t>
      </w:r>
      <w:r>
        <w:rPr>
          <w:rFonts w:ascii="宋体" w:hAnsi="宋体"/>
          <w:color w:val="000000"/>
          <w:sz w:val="28"/>
        </w:rPr>
        <w:t xml:space="preserve"> </w:t>
      </w:r>
      <w:r>
        <w:rPr>
          <w:rFonts w:ascii="宋体" w:hAnsi="宋体" w:hint="eastAsia"/>
          <w:color w:val="000000"/>
          <w:sz w:val="28"/>
        </w:rPr>
        <w:t>联系电话：</w:t>
      </w:r>
    </w:p>
    <w:tbl>
      <w:tblPr>
        <w:tblpPr w:leftFromText="180" w:rightFromText="180" w:vertAnchor="text" w:horzAnchor="page" w:tblpX="1110" w:tblpY="642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82"/>
        <w:gridCol w:w="978"/>
        <w:gridCol w:w="978"/>
        <w:gridCol w:w="1330"/>
        <w:gridCol w:w="1276"/>
        <w:gridCol w:w="1276"/>
        <w:gridCol w:w="1134"/>
      </w:tblGrid>
      <w:tr w:rsidR="001F07C7" w14:paraId="58A4C25F" w14:textId="77777777" w:rsidTr="0041512A">
        <w:trPr>
          <w:trHeight w:val="56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E7D5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D5E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AEE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3000米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8900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铅球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84FE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公鸡下蛋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166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25米往返插拔旗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6A2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沙包打靶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0EBA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投篮比赛</w:t>
            </w:r>
          </w:p>
        </w:tc>
      </w:tr>
      <w:tr w:rsidR="001F07C7" w14:paraId="781E4C0C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975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F25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CD5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05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B4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9B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9B9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556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02C9F592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5D5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17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A3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31E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21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67A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CD27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54AA" w14:textId="77777777" w:rsidR="001F07C7" w:rsidRDefault="001F07C7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3EF26571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68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3D4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1B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DD8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70A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B7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F0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5FF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7E906FF6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6A4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0C6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8BC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29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4D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BE2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EEC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72C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1DC25C43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FA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A45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62B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5E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BA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A7A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C5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D17B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2CFD0858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47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A8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00C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DCD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08B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048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FD1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491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1CE66819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DA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6A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6D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7D1B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BE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EDF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6C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F30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78A03C99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EC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6EB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C8A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AF2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C1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9E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D6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9DE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5DF918CE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FE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B2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9B9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FF0B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74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4C8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59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61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7390DB96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FC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01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C70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D48C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E8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76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34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A79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5DE3704E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F3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9D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F6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4F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88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8B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774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C7B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5BCCF20A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479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2AD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DB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7AA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96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98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C2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0E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283F2D43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431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B4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CA6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83F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A2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43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C77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335C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3B054BA4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18D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E1C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F0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6B2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D5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0B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18A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82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27F20A08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7E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B9FB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95D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A2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BF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43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AC2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75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2E9EB9EF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930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6E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84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F24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B4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638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26E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BA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378E33F5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D36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3A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D54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08A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55F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66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9EDB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F7C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099D69A7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D5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D3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4C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968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C65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0D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07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1D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28A2D549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DAA5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E7E0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0A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2E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8B2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C4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50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79A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1ACB34D4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E4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EC4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68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5B9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591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1193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8D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172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71EB0969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58E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5A7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70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7BF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ADC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8A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F94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F5A1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1F07C7" w14:paraId="62E4450A" w14:textId="77777777" w:rsidTr="0041512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EDF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96B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A1B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476D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496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AA8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68E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6FEA" w14:textId="77777777" w:rsidR="001F07C7" w:rsidRDefault="001F07C7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</w:tbl>
    <w:p w14:paraId="6A397316" w14:textId="77777777" w:rsidR="00A75287" w:rsidRDefault="00A75287">
      <w:pPr>
        <w:spacing w:line="40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14:paraId="390106C2" w14:textId="77777777" w:rsidR="00A75287" w:rsidRDefault="00000000">
      <w:pPr>
        <w:spacing w:line="40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每个项目每单位限报二人，每人限报两个单项和一个集体项目。</w:t>
      </w:r>
    </w:p>
    <w:p w14:paraId="776D0C4D" w14:textId="77777777" w:rsidR="00A75287" w:rsidRDefault="00000000">
      <w:pPr>
        <w:spacing w:line="400" w:lineRule="exact"/>
        <w:ind w:firstLineChars="400" w:firstLine="96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、19</w:t>
      </w:r>
      <w:r>
        <w:rPr>
          <w:rFonts w:ascii="宋体" w:hAnsi="宋体" w:hint="eastAsia"/>
          <w:color w:val="000000" w:themeColor="text1"/>
          <w:sz w:val="24"/>
        </w:rPr>
        <w:t>78年9月1日以后。</w:t>
      </w:r>
    </w:p>
    <w:p w14:paraId="2D7DDF48" w14:textId="77777777" w:rsidR="00A75287" w:rsidRDefault="00000000">
      <w:pPr>
        <w:spacing w:line="400" w:lineRule="exact"/>
        <w:ind w:firstLineChars="400" w:firstLine="960"/>
        <w:jc w:val="left"/>
        <w:rPr>
          <w:rFonts w:eastAsia="黑体"/>
          <w:color w:val="000000"/>
          <w:sz w:val="36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、所报项目打“√”。</w:t>
      </w:r>
    </w:p>
    <w:p w14:paraId="50EBA9FE" w14:textId="77777777" w:rsidR="00A75287" w:rsidRDefault="0000000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eastAsia="华文新魏" w:hint="eastAsia"/>
          <w:b/>
          <w:bCs/>
          <w:color w:val="000000"/>
          <w:sz w:val="32"/>
          <w:szCs w:val="32"/>
          <w:u w:val="single"/>
        </w:rPr>
        <w:lastRenderedPageBreak/>
        <w:t>中年女子乙组报名表</w:t>
      </w:r>
    </w:p>
    <w:p w14:paraId="7BE55122" w14:textId="77777777" w:rsidR="00A75287" w:rsidRDefault="00000000">
      <w:pPr>
        <w:spacing w:line="640" w:lineRule="exact"/>
        <w:ind w:leftChars="-171" w:left="-359" w:firstLineChars="300" w:firstLine="840"/>
        <w:jc w:val="left"/>
        <w:rPr>
          <w:rFonts w:asci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单位（盖章）：</w:t>
      </w:r>
      <w:r>
        <w:rPr>
          <w:rFonts w:ascii="宋体" w:hAnsi="宋体"/>
          <w:color w:val="000000"/>
          <w:sz w:val="28"/>
        </w:rPr>
        <w:t xml:space="preserve">                </w:t>
      </w:r>
      <w:r>
        <w:rPr>
          <w:rFonts w:ascii="宋体" w:hAnsi="宋体" w:cs="宋体" w:hint="eastAsia"/>
          <w:color w:val="000000"/>
          <w:sz w:val="28"/>
        </w:rPr>
        <w:t>联络人</w:t>
      </w:r>
      <w:r>
        <w:rPr>
          <w:rFonts w:ascii="宋体" w:hAnsi="宋体" w:hint="eastAsia"/>
          <w:color w:val="000000"/>
          <w:sz w:val="28"/>
        </w:rPr>
        <w:t>：</w:t>
      </w:r>
      <w:r>
        <w:rPr>
          <w:rFonts w:ascii="宋体" w:hAnsi="宋体"/>
          <w:color w:val="000000"/>
          <w:sz w:val="28"/>
        </w:rPr>
        <w:t xml:space="preserve">       </w:t>
      </w:r>
      <w:r>
        <w:rPr>
          <w:rFonts w:ascii="宋体" w:hAnsi="宋体" w:hint="eastAsia"/>
          <w:color w:val="000000"/>
          <w:sz w:val="28"/>
        </w:rPr>
        <w:t>联系电话：</w:t>
      </w:r>
    </w:p>
    <w:tbl>
      <w:tblPr>
        <w:tblpPr w:leftFromText="180" w:rightFromText="180" w:vertAnchor="text" w:horzAnchor="page" w:tblpX="1110" w:tblpY="642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82"/>
        <w:gridCol w:w="978"/>
        <w:gridCol w:w="978"/>
        <w:gridCol w:w="1076"/>
        <w:gridCol w:w="1246"/>
        <w:gridCol w:w="1134"/>
        <w:gridCol w:w="1560"/>
      </w:tblGrid>
      <w:tr w:rsidR="006569FD" w14:paraId="46C88DB2" w14:textId="77777777" w:rsidTr="006569FD">
        <w:trPr>
          <w:trHeight w:val="56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9B8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EC5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483" w14:textId="1C7EC481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  <w:t>15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00米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B13A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铅球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D88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公鸡下蛋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1D9E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25米往返插拔旗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FA5B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沙包打靶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6B99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投篮比赛</w:t>
            </w:r>
          </w:p>
        </w:tc>
      </w:tr>
      <w:tr w:rsidR="006569FD" w14:paraId="0D8401E8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B99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3C1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8C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011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7F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988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A55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9C4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02BADF02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E29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03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58F8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8E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B258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4BC3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63F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2DA" w14:textId="77777777" w:rsidR="006569FD" w:rsidRDefault="006569FD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433482FC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10D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DC0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3C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8D1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F1B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7AB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8F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6C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497A2B36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23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B9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62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2A8C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EF1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B64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9D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1A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7BACB453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9E1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2A4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1D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AC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6E6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CFC8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120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53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08B622C8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E0F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631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4D4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855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F02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11FC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91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49C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0B38AEF4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AB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BA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983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4B84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FE3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A4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76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E13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0ECB93DE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892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689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87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06F1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C7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9E1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899C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60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45F86B04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5D6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034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598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28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E6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8B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20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9B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2338B005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43E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1C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1DC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482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41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E3E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15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746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5B648974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B6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C4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128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55C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70B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5C4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F8C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97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6C206928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97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403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5E9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BF6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294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24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EB2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035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127B837E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13D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07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688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D2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153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1A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A2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3D4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3DA45967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32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D5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DA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6E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9DD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09C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412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6D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45A23840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4F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BA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3E4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09B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ED4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98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C45C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C401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19942386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B99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43C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BA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70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DFD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231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0C7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D6E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23F0FAEE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7E7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45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244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58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A408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1C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DF61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86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5D30F54B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494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025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F5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FD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5C5B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6AE3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7C1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D22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2509492B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C2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EA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0A3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EF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09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CAB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B0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35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5E784296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B42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16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CD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114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78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8962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5C2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F0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02D3E23D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60E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47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37F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D9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87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50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31AD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A0A7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6569FD" w14:paraId="1F1B8F3A" w14:textId="77777777" w:rsidTr="006569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12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11E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339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9E21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B76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7A0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381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C66A" w14:textId="77777777" w:rsidR="006569FD" w:rsidRDefault="006569F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</w:tbl>
    <w:p w14:paraId="7F5258D1" w14:textId="77777777" w:rsidR="00A75287" w:rsidRDefault="00A75287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14:paraId="15264556" w14:textId="77777777" w:rsidR="00A75287" w:rsidRDefault="00000000">
      <w:pPr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每个项目每单位限报二人，每人限报两个单项和一个集体项目。</w:t>
      </w:r>
    </w:p>
    <w:p w14:paraId="783EAE02" w14:textId="77777777" w:rsidR="00A75287" w:rsidRDefault="00000000">
      <w:pPr>
        <w:spacing w:line="440" w:lineRule="exact"/>
        <w:ind w:firstLineChars="400" w:firstLine="96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78年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日之前出生的。</w:t>
      </w:r>
    </w:p>
    <w:p w14:paraId="17A684A8" w14:textId="77777777" w:rsidR="00A75287" w:rsidRDefault="00000000">
      <w:pPr>
        <w:spacing w:line="440" w:lineRule="exact"/>
        <w:ind w:firstLineChars="400" w:firstLine="96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、所报项目打“√”。</w:t>
      </w:r>
    </w:p>
    <w:p w14:paraId="6A3BD34E" w14:textId="77777777" w:rsidR="00A75287" w:rsidRDefault="00A75287">
      <w:pPr>
        <w:ind w:leftChars="-85" w:left="1" w:hangingChars="64" w:hanging="179"/>
        <w:jc w:val="left"/>
        <w:rPr>
          <w:rFonts w:ascii="宋体" w:hAnsi="宋体"/>
          <w:color w:val="000000"/>
          <w:sz w:val="28"/>
        </w:rPr>
      </w:pPr>
    </w:p>
    <w:p w14:paraId="142652F8" w14:textId="77777777" w:rsidR="00A75287" w:rsidRDefault="00000000">
      <w:pPr>
        <w:spacing w:afterLines="50" w:after="156" w:line="640" w:lineRule="exact"/>
        <w:jc w:val="center"/>
        <w:rPr>
          <w:rFonts w:eastAsia="华文新魏"/>
          <w:b/>
          <w:bCs/>
          <w:color w:val="000000"/>
          <w:sz w:val="44"/>
          <w:szCs w:val="44"/>
          <w:u w:val="single"/>
        </w:rPr>
      </w:pPr>
      <w:r>
        <w:rPr>
          <w:rFonts w:eastAsia="华文新魏" w:hint="eastAsia"/>
          <w:b/>
          <w:bCs/>
          <w:color w:val="000000"/>
          <w:sz w:val="44"/>
          <w:szCs w:val="44"/>
          <w:u w:val="single"/>
        </w:rPr>
        <w:t>集体项目报名表</w:t>
      </w:r>
    </w:p>
    <w:p w14:paraId="1D49C2B2" w14:textId="77777777" w:rsidR="00A75287" w:rsidRDefault="00A75287">
      <w:pPr>
        <w:spacing w:afterLines="50" w:after="156" w:line="640" w:lineRule="exact"/>
        <w:jc w:val="center"/>
        <w:rPr>
          <w:rFonts w:eastAsia="华文新魏"/>
          <w:b/>
          <w:bCs/>
          <w:color w:val="000000"/>
          <w:sz w:val="44"/>
          <w:szCs w:val="44"/>
          <w:u w:val="single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3969"/>
      </w:tblGrid>
      <w:tr w:rsidR="00A75287" w14:paraId="12C6FADB" w14:textId="77777777">
        <w:trPr>
          <w:cantSplit/>
          <w:trHeight w:val="55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EE5" w14:textId="77777777" w:rsidR="00A75287" w:rsidRDefault="00A75287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A4EE" w14:textId="77777777" w:rsidR="00A75287" w:rsidRDefault="00000000">
            <w:pPr>
              <w:spacing w:line="320" w:lineRule="exact"/>
              <w:ind w:firstLineChars="1140" w:firstLine="3204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 xml:space="preserve"> 队</w:t>
            </w:r>
            <w: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单</w:t>
            </w:r>
          </w:p>
        </w:tc>
      </w:tr>
      <w:tr w:rsidR="00A75287" w14:paraId="4ADB808C" w14:textId="77777777">
        <w:trPr>
          <w:cantSplit/>
          <w:trHeight w:val="43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6677" w14:textId="77777777" w:rsidR="00A75287" w:rsidRDefault="00A7528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B4C" w14:textId="77777777" w:rsidR="00A75287" w:rsidRDefault="00000000">
            <w:pPr>
              <w:spacing w:line="320" w:lineRule="exact"/>
              <w:ind w:firstLineChars="550" w:firstLine="1320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男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子2人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BD6B" w14:textId="77777777" w:rsidR="00A75287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女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子2人</w:t>
            </w:r>
          </w:p>
        </w:tc>
      </w:tr>
      <w:tr w:rsidR="00A75287" w14:paraId="6D65036F" w14:textId="77777777">
        <w:trPr>
          <w:cantSplit/>
          <w:trHeight w:val="125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A0F" w14:textId="77777777" w:rsidR="00A75287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混合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×</w:t>
            </w: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米接力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B10" w14:textId="77777777" w:rsidR="00A75287" w:rsidRDefault="00A75287">
            <w:pPr>
              <w:spacing w:line="4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14:paraId="153477F2" w14:textId="77777777" w:rsidR="00A75287" w:rsidRDefault="00A75287">
            <w:pPr>
              <w:spacing w:line="4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E4E" w14:textId="77777777" w:rsidR="00A75287" w:rsidRDefault="00A75287">
            <w:pPr>
              <w:spacing w:line="4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A75287" w14:paraId="2E337203" w14:textId="77777777">
        <w:trPr>
          <w:cantSplit/>
          <w:trHeight w:val="4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B601" w14:textId="77777777" w:rsidR="00A75287" w:rsidRDefault="00000000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四人抛实心球接力比远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7CC" w14:textId="77777777" w:rsidR="00A75287" w:rsidRDefault="0000000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单</w:t>
            </w:r>
          </w:p>
        </w:tc>
      </w:tr>
      <w:tr w:rsidR="00A75287" w14:paraId="764F8F2B" w14:textId="77777777">
        <w:trPr>
          <w:cantSplit/>
          <w:trHeight w:val="4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99B6" w14:textId="77777777" w:rsidR="00A75287" w:rsidRDefault="00A7528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C92" w14:textId="77777777" w:rsidR="00A75287" w:rsidRDefault="00000000">
            <w:pPr>
              <w:spacing w:line="4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           男队员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261" w14:textId="77777777" w:rsidR="00A75287" w:rsidRDefault="00000000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女队员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人</w:t>
            </w:r>
          </w:p>
        </w:tc>
      </w:tr>
      <w:tr w:rsidR="00A75287" w14:paraId="36E7D2A9" w14:textId="77777777">
        <w:trPr>
          <w:cantSplit/>
          <w:trHeight w:val="124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4F3E" w14:textId="77777777" w:rsidR="00A75287" w:rsidRDefault="00A7528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9A6" w14:textId="77777777" w:rsidR="00A75287" w:rsidRDefault="00A75287">
            <w:pPr>
              <w:spacing w:line="4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14:paraId="43A03CE7" w14:textId="77777777" w:rsidR="00A75287" w:rsidRDefault="00A75287">
            <w:pPr>
              <w:spacing w:line="44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3B36" w14:textId="77777777" w:rsidR="00A75287" w:rsidRDefault="00A75287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14:paraId="2EE589E5" w14:textId="77777777" w:rsidR="00A75287" w:rsidRDefault="00A75287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A75287" w14:paraId="45F85C59" w14:textId="77777777">
        <w:trPr>
          <w:cantSplit/>
          <w:trHeight w:val="48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96745" w14:textId="77777777" w:rsidR="00A75287" w:rsidRDefault="0000000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混合8人软式标枪比远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605" w14:textId="77777777" w:rsidR="00A75287" w:rsidRDefault="00000000">
            <w:pPr>
              <w:spacing w:line="440" w:lineRule="exact"/>
              <w:ind w:firstLineChars="1445" w:firstLine="3482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队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员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单</w:t>
            </w:r>
          </w:p>
        </w:tc>
      </w:tr>
      <w:tr w:rsidR="00A75287" w14:paraId="50A96393" w14:textId="77777777">
        <w:trPr>
          <w:cantSplit/>
          <w:trHeight w:val="482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9474" w14:textId="77777777" w:rsidR="00A75287" w:rsidRDefault="00A7528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2FA" w14:textId="77777777" w:rsidR="00A75287" w:rsidRDefault="00000000">
            <w:pPr>
              <w:spacing w:line="440" w:lineRule="exact"/>
              <w:ind w:firstLineChars="550" w:firstLine="13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男队员4人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CAF" w14:textId="77777777" w:rsidR="00A75287" w:rsidRDefault="00000000">
            <w:pPr>
              <w:spacing w:line="440" w:lineRule="exact"/>
              <w:ind w:firstLineChars="500" w:firstLine="1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女队员4人</w:t>
            </w:r>
          </w:p>
        </w:tc>
      </w:tr>
      <w:tr w:rsidR="00A75287" w14:paraId="1A287132" w14:textId="77777777">
        <w:trPr>
          <w:cantSplit/>
          <w:trHeight w:val="57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9E" w14:textId="77777777" w:rsidR="00A75287" w:rsidRDefault="00A7528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E60" w14:textId="77777777" w:rsidR="00A75287" w:rsidRDefault="00A75287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  <w:p w14:paraId="0BCBB8A3" w14:textId="77777777" w:rsidR="00A75287" w:rsidRDefault="00A75287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DF0" w14:textId="77777777" w:rsidR="00A75287" w:rsidRDefault="00A75287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6CF8A6EB" w14:textId="77777777" w:rsidR="00A75287" w:rsidRDefault="00A75287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1C8B4D54" w14:textId="77777777" w:rsidR="00A75287" w:rsidRDefault="00A75287">
      <w:pPr>
        <w:spacing w:beforeLines="50" w:before="156"/>
        <w:ind w:firstLineChars="198" w:firstLine="417"/>
        <w:rPr>
          <w:rFonts w:ascii="宋体" w:hAnsi="宋体"/>
          <w:b/>
          <w:color w:val="000000"/>
          <w:szCs w:val="21"/>
        </w:rPr>
      </w:pPr>
    </w:p>
    <w:p w14:paraId="272251E7" w14:textId="77777777" w:rsidR="00A75287" w:rsidRDefault="00000000">
      <w:pPr>
        <w:spacing w:beforeLines="50" w:before="156"/>
        <w:ind w:firstLineChars="198" w:firstLine="417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注：</w:t>
      </w:r>
      <w:r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每个项目每单位限报二人，每人限报两个单项和一个集体项目。</w:t>
      </w:r>
    </w:p>
    <w:p w14:paraId="6AACE235" w14:textId="77777777" w:rsidR="00A75287" w:rsidRDefault="00A75287">
      <w:pPr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056EFC8D" w14:textId="77777777" w:rsidR="00A75287" w:rsidRDefault="00A75287">
      <w:pPr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0DDB52EA" w14:textId="77777777" w:rsidR="00A75287" w:rsidRDefault="00A75287"/>
    <w:sectPr w:rsidR="00A7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5ZmM1ZjNkNDg2ZmIyYWU0YzljYzg3NzFjZDk5OWEifQ=="/>
  </w:docVars>
  <w:rsids>
    <w:rsidRoot w:val="1D7E5E96"/>
    <w:rsid w:val="001F07C7"/>
    <w:rsid w:val="0041512A"/>
    <w:rsid w:val="006569FD"/>
    <w:rsid w:val="00A75287"/>
    <w:rsid w:val="00CD50EE"/>
    <w:rsid w:val="1D7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8848A"/>
  <w15:docId w15:val="{CA2F73D6-30E6-4A7A-89A1-75B4012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飞翔的枕头</dc:creator>
  <cp:lastModifiedBy>KM37797</cp:lastModifiedBy>
  <cp:revision>5</cp:revision>
  <dcterms:created xsi:type="dcterms:W3CDTF">2023-06-15T03:37:00Z</dcterms:created>
  <dcterms:modified xsi:type="dcterms:W3CDTF">2023-06-25T07:48:00Z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C8B5B80AD3EC48CC83BD28936507B6BB_11</vt:lpwstr>
  </property>
</Properties>
</file>