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兰州大学第十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届教职工羽毛球比赛报名表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团体赛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p>
      <w:pPr>
        <w:spacing w:afterLines="50" w:line="500" w:lineRule="exact"/>
        <w:ind w:firstLine="803" w:firstLineChars="250"/>
        <w:rPr>
          <w:rFonts w:ascii="宋体" w:hAnsi="宋体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 w:val="0"/>
        <w:autoSpaceDE w:val="0"/>
        <w:autoSpaceDN w:val="0"/>
        <w:adjustRightInd w:val="0"/>
        <w:snapToGrid w:val="0"/>
        <w:spacing w:line="460" w:lineRule="exact"/>
        <w:rPr>
          <w:rFonts w:asciiTheme="majorEastAsia" w:hAnsiTheme="majorEastAsia" w:eastAsiaTheme="majorEastAsia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  <w:t>单位:           联系人：        联系电话(手机):</w:t>
      </w:r>
    </w:p>
    <w:tbl>
      <w:tblPr>
        <w:tblStyle w:val="5"/>
        <w:tblW w:w="79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566"/>
        <w:gridCol w:w="1700"/>
        <w:gridCol w:w="428"/>
        <w:gridCol w:w="1417"/>
        <w:gridCol w:w="1130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  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   赛   队   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line="480" w:lineRule="exact"/>
        <w:rPr>
          <w:rFonts w:asciiTheme="majorEastAsia" w:hAnsiTheme="majorEastAsia" w:eastAsiaTheme="majorEastAsia"/>
          <w:b/>
          <w:color w:val="000000" w:themeColor="text1"/>
          <w:kern w:val="13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兰州大学第十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届教职工羽毛球比赛报名表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单项赛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p>
      <w:pPr>
        <w:spacing w:afterLines="50" w:line="500" w:lineRule="exact"/>
        <w:ind w:firstLine="803" w:firstLineChars="250"/>
        <w:rPr>
          <w:rFonts w:ascii="宋体" w:hAnsi="宋体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insoku w:val="0"/>
        <w:autoSpaceDE w:val="0"/>
        <w:autoSpaceDN w:val="0"/>
        <w:adjustRightInd w:val="0"/>
        <w:snapToGrid w:val="0"/>
        <w:spacing w:line="460" w:lineRule="exact"/>
        <w:rPr>
          <w:rFonts w:hint="eastAsia" w:asciiTheme="majorEastAsia" w:hAnsiTheme="majorEastAsia" w:eastAsiaTheme="majorEastAsia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  <w:t xml:space="preserve">单位:           </w:t>
      </w:r>
    </w:p>
    <w:p>
      <w:pPr>
        <w:kinsoku w:val="0"/>
        <w:autoSpaceDE w:val="0"/>
        <w:autoSpaceDN w:val="0"/>
        <w:adjustRightInd w:val="0"/>
        <w:snapToGrid w:val="0"/>
        <w:spacing w:line="460" w:lineRule="exact"/>
        <w:rPr>
          <w:rFonts w:asciiTheme="majorEastAsia" w:hAnsiTheme="majorEastAsia" w:eastAsiaTheme="majorEastAsia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  <w:t xml:space="preserve">联系人：      </w:t>
      </w:r>
      <w:r>
        <w:rPr>
          <w:rFonts w:hint="eastAsia" w:asciiTheme="majorEastAsia" w:hAnsiTheme="majorEastAsia" w:eastAsiaTheme="majorEastAsia"/>
          <w:color w:val="000000" w:themeColor="text1"/>
          <w:kern w:val="1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ajorEastAsia" w:hAnsiTheme="majorEastAsia" w:eastAsiaTheme="majorEastAsia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  <w:t xml:space="preserve">  联系电话(手机):</w:t>
      </w:r>
    </w:p>
    <w:tbl>
      <w:tblPr>
        <w:tblStyle w:val="5"/>
        <w:tblW w:w="86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295"/>
        <w:gridCol w:w="885"/>
        <w:gridCol w:w="1275"/>
        <w:gridCol w:w="900"/>
        <w:gridCol w:w="1245"/>
        <w:gridCol w:w="1556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6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   赛   队   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组号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队员1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男双</w:t>
            </w:r>
          </w:p>
          <w:p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/混双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年龄相加</w:t>
            </w:r>
          </w:p>
          <w:p>
            <w:pPr>
              <w:spacing w:line="640" w:lineRule="exact"/>
              <w:jc w:val="center"/>
              <w:rPr>
                <w:rFonts w:hint="eastAsia" w:eastAsia="仿宋_GB2312" w:asciiTheme="majorEastAsia" w:hAnsi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岁）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spacing w:line="6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ker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40" w:lineRule="exact"/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line="480" w:lineRule="exact"/>
        <w:rPr>
          <w:rFonts w:asciiTheme="majorEastAsia" w:hAnsiTheme="majorEastAsia" w:eastAsiaTheme="majorEastAsia"/>
          <w:b/>
          <w:color w:val="000000" w:themeColor="text1"/>
          <w:kern w:val="13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OWFhYzdkOTJkMGFiOTM5MjVhYmI5MmEwMDU4NzYifQ=="/>
  </w:docVars>
  <w:rsids>
    <w:rsidRoot w:val="00224B8F"/>
    <w:rsid w:val="00040944"/>
    <w:rsid w:val="000A504B"/>
    <w:rsid w:val="000A5B25"/>
    <w:rsid w:val="001034CA"/>
    <w:rsid w:val="001262F0"/>
    <w:rsid w:val="0015240B"/>
    <w:rsid w:val="00157FAB"/>
    <w:rsid w:val="00164E2B"/>
    <w:rsid w:val="00210FDC"/>
    <w:rsid w:val="00224B8F"/>
    <w:rsid w:val="00235235"/>
    <w:rsid w:val="0024593F"/>
    <w:rsid w:val="00273920"/>
    <w:rsid w:val="00294952"/>
    <w:rsid w:val="002A4E61"/>
    <w:rsid w:val="003175E6"/>
    <w:rsid w:val="00342F57"/>
    <w:rsid w:val="003D3BFB"/>
    <w:rsid w:val="00456590"/>
    <w:rsid w:val="004A226C"/>
    <w:rsid w:val="0052297D"/>
    <w:rsid w:val="005C7231"/>
    <w:rsid w:val="006659F1"/>
    <w:rsid w:val="006A7339"/>
    <w:rsid w:val="007518C6"/>
    <w:rsid w:val="007A6505"/>
    <w:rsid w:val="007B5047"/>
    <w:rsid w:val="007D2EB5"/>
    <w:rsid w:val="007E542A"/>
    <w:rsid w:val="00815295"/>
    <w:rsid w:val="00851C3C"/>
    <w:rsid w:val="008903D1"/>
    <w:rsid w:val="008E17B6"/>
    <w:rsid w:val="008F482B"/>
    <w:rsid w:val="0092437C"/>
    <w:rsid w:val="00926563"/>
    <w:rsid w:val="009521B0"/>
    <w:rsid w:val="009769F9"/>
    <w:rsid w:val="00A06017"/>
    <w:rsid w:val="00A17027"/>
    <w:rsid w:val="00A52F91"/>
    <w:rsid w:val="00B1516D"/>
    <w:rsid w:val="00B26BCC"/>
    <w:rsid w:val="00BE1252"/>
    <w:rsid w:val="00BF4185"/>
    <w:rsid w:val="00C134AD"/>
    <w:rsid w:val="00CC3099"/>
    <w:rsid w:val="00CE0D03"/>
    <w:rsid w:val="00D020D8"/>
    <w:rsid w:val="00D3463F"/>
    <w:rsid w:val="00D6770C"/>
    <w:rsid w:val="00E408E2"/>
    <w:rsid w:val="00EB0467"/>
    <w:rsid w:val="00EB2E1C"/>
    <w:rsid w:val="00F03E83"/>
    <w:rsid w:val="00F37930"/>
    <w:rsid w:val="00F57A36"/>
    <w:rsid w:val="00F87560"/>
    <w:rsid w:val="00FB2882"/>
    <w:rsid w:val="00FB5CA9"/>
    <w:rsid w:val="08C0270D"/>
    <w:rsid w:val="284F56BC"/>
    <w:rsid w:val="724E7544"/>
    <w:rsid w:val="79076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5</TotalTime>
  <ScaleCrop>false</ScaleCrop>
  <LinksUpToDate>false</LinksUpToDate>
  <CharactersWithSpaces>169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2019-11-04T00:54:00Z</dcterms:created>
  <dc:creator>xb21cn</dc:creator>
  <cp:lastModifiedBy>LENOVO</cp:lastModifiedBy>
  <cp:lastPrinted>2023-10-08T08:54:00Z</cp:lastPrinted>
  <dcterms:modified xsi:type="dcterms:W3CDTF">2023-10-10T03:46:59Z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4313C62567E54E71BA2341EC7308C1F7_13</vt:lpwstr>
  </property>
</Properties>
</file>