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8622"/>
        </w:tabs>
        <w:spacing w:before="1" w:line="500" w:lineRule="exact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附件1</w:t>
      </w:r>
    </w:p>
    <w:p>
      <w:pPr>
        <w:widowControl/>
        <w:shd w:val="clear" w:color="auto" w:fill="FFFFFF"/>
        <w:autoSpaceDE/>
        <w:autoSpaceDN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兰州大学工会第二十二次会员代表大会代表名额分配表</w:t>
      </w:r>
    </w:p>
    <w:tbl>
      <w:tblPr>
        <w:tblStyle w:val="12"/>
        <w:tblW w:w="968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7"/>
        <w:gridCol w:w="1233"/>
        <w:gridCol w:w="3584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5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  <w:t>代表名额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  <w:t>单位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color w:val="000000"/>
                <w:sz w:val="24"/>
                <w:szCs w:val="24"/>
                <w:lang w:val="en-US" w:bidi="ar-SA"/>
              </w:rPr>
              <w:t>代表名额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哲学社会学院分工会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信息科学与工程学院分工会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经济学院分工会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核科学与技术学院分工会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法学院分工会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"http://caoye.lzu.edu.cn/" \t "https://www.lzu.edu.cn/static/jxdw/_blank" \o "草地农业科技学院 http://caoye.lzu.edu.cn/"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草地农业科技学院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政治与国际关系学院分工会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"http://vet.lzu.edu.cn/" \t "https://www.lzu.edu.cn/static/jxdw/_blank" \o "动物医学与生物安全学院 http://vet.lzu.edu.cn/"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动物医学与生物安全学院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马克思主义学院分工会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基础医学院分工会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文学院分工会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口腔医学院（口腔医院）分工会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外国语学院分工会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公共卫生学院分工会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新闻与传播学院分工会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药学院分工会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历史与文化学院分工会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护理学院分工会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管理学院分工会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国际文化交流学院分工会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艺术学院分工会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"http://dec.lzu.edu.cn/" \t "https://www.lzu.edu.cn/static/jxdw/_blank" \o "网络与继续教育学院 http://dec.lzu.edu.cn/"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网络与继续教育学院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数学与统计学院分工会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体育教研部分工会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物理科学与技术学院分工会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高等教育研究院分工会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化学化工学院分工会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生态学院分工会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资源环境学院分工会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机关分工会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大气科学学院分工会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离退休工作处分工会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"http://earth.lzu.edu.cn/" \t "https://www.lzu.edu.cn/static/jxdw/_blank" \o "地质科学与矿产资源学院 http://earth.lzu.edu.cn/"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地质科学与矿产资源学院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图书馆及直属单位分工会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生命科学学院分工会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后勤保障部分工会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土木工程与力学学院分工会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"http://zcgs.lzu.edu.cn/" \t "https://www.lzu.edu.cn/static/glfw/_blank" \o "资产经营有限公司 http://zcgs.lzu.edu.cn/"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资产经营有限公司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材料与能源学院分工会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出版社分工会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第一医院（第一临床医学院）</w:t>
            </w:r>
          </w:p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工会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3584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第二医院（第二临床医学院）</w:t>
            </w:r>
          </w:p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工会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7" w:type="dxa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autoSpaceDE/>
        <w:autoSpaceDN/>
        <w:spacing w:line="500" w:lineRule="exact"/>
        <w:ind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说明：分配的代表名额中含学校提名代表、工会专职干部、劳务派遣职工。</w:t>
      </w:r>
    </w:p>
    <w:p>
      <w:pPr>
        <w:pStyle w:val="5"/>
        <w:tabs>
          <w:tab w:val="left" w:pos="8622"/>
        </w:tabs>
        <w:spacing w:before="1" w:line="500" w:lineRule="exact"/>
        <w:rPr>
          <w:rFonts w:ascii="黑体" w:hAnsi="黑体" w:eastAsia="黑体" w:cs="黑体"/>
          <w:sz w:val="32"/>
          <w:szCs w:val="32"/>
          <w:lang w:val="en-US"/>
        </w:rPr>
      </w:pPr>
    </w:p>
    <w:sectPr>
      <w:footerReference r:id="rId3" w:type="default"/>
      <w:pgSz w:w="11910" w:h="16840"/>
      <w:pgMar w:top="1542" w:right="1100" w:bottom="1542" w:left="1100" w:header="0" w:footer="0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F13084-0DE1-4598-B17E-61E1E8DD7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86A19126-EF50-4975-BCF6-866F8A5A0E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DCBDDB-4BF1-4836-86A9-95360921C0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005A1FD0"/>
    <w:rsid w:val="00001788"/>
    <w:rsid w:val="00002966"/>
    <w:rsid w:val="00010A58"/>
    <w:rsid w:val="00017C50"/>
    <w:rsid w:val="00033706"/>
    <w:rsid w:val="00033BD3"/>
    <w:rsid w:val="000442DC"/>
    <w:rsid w:val="0004511E"/>
    <w:rsid w:val="00080DC8"/>
    <w:rsid w:val="000844BD"/>
    <w:rsid w:val="000B61C8"/>
    <w:rsid w:val="000C2E81"/>
    <w:rsid w:val="000C3D79"/>
    <w:rsid w:val="000C4753"/>
    <w:rsid w:val="000D6530"/>
    <w:rsid w:val="000F357B"/>
    <w:rsid w:val="001058DE"/>
    <w:rsid w:val="00117E7D"/>
    <w:rsid w:val="00144299"/>
    <w:rsid w:val="001500D9"/>
    <w:rsid w:val="00160707"/>
    <w:rsid w:val="0016098B"/>
    <w:rsid w:val="00165E12"/>
    <w:rsid w:val="001805FD"/>
    <w:rsid w:val="00197147"/>
    <w:rsid w:val="001A0ADC"/>
    <w:rsid w:val="001B1C5F"/>
    <w:rsid w:val="001D3088"/>
    <w:rsid w:val="001D417C"/>
    <w:rsid w:val="001F3816"/>
    <w:rsid w:val="001F619E"/>
    <w:rsid w:val="0020243B"/>
    <w:rsid w:val="00202F48"/>
    <w:rsid w:val="002201BB"/>
    <w:rsid w:val="00243DAA"/>
    <w:rsid w:val="00274921"/>
    <w:rsid w:val="00274FEB"/>
    <w:rsid w:val="002833CA"/>
    <w:rsid w:val="00287A5B"/>
    <w:rsid w:val="00292F9A"/>
    <w:rsid w:val="002B055C"/>
    <w:rsid w:val="002B562E"/>
    <w:rsid w:val="002C24E4"/>
    <w:rsid w:val="002E23E0"/>
    <w:rsid w:val="00324233"/>
    <w:rsid w:val="003405AF"/>
    <w:rsid w:val="003434F3"/>
    <w:rsid w:val="00344E25"/>
    <w:rsid w:val="003471F1"/>
    <w:rsid w:val="00360AB7"/>
    <w:rsid w:val="00370C07"/>
    <w:rsid w:val="003770FF"/>
    <w:rsid w:val="00395D36"/>
    <w:rsid w:val="003D396B"/>
    <w:rsid w:val="00415401"/>
    <w:rsid w:val="004276E3"/>
    <w:rsid w:val="00440184"/>
    <w:rsid w:val="00446499"/>
    <w:rsid w:val="00447224"/>
    <w:rsid w:val="00450E00"/>
    <w:rsid w:val="00456492"/>
    <w:rsid w:val="0046294F"/>
    <w:rsid w:val="0046397A"/>
    <w:rsid w:val="00471346"/>
    <w:rsid w:val="004A5FD6"/>
    <w:rsid w:val="004B24C8"/>
    <w:rsid w:val="004E0FAB"/>
    <w:rsid w:val="004E5D46"/>
    <w:rsid w:val="00500880"/>
    <w:rsid w:val="00501D8F"/>
    <w:rsid w:val="005365F1"/>
    <w:rsid w:val="0055783D"/>
    <w:rsid w:val="00582193"/>
    <w:rsid w:val="005A1FD0"/>
    <w:rsid w:val="005D2E57"/>
    <w:rsid w:val="005E4BD9"/>
    <w:rsid w:val="00622835"/>
    <w:rsid w:val="006419FE"/>
    <w:rsid w:val="00651418"/>
    <w:rsid w:val="00653B0E"/>
    <w:rsid w:val="00661831"/>
    <w:rsid w:val="0067214F"/>
    <w:rsid w:val="00690BF0"/>
    <w:rsid w:val="006A0177"/>
    <w:rsid w:val="006A2198"/>
    <w:rsid w:val="006A72E1"/>
    <w:rsid w:val="006C6551"/>
    <w:rsid w:val="006C6A44"/>
    <w:rsid w:val="006D522E"/>
    <w:rsid w:val="006F0929"/>
    <w:rsid w:val="006F2BF5"/>
    <w:rsid w:val="006F55FC"/>
    <w:rsid w:val="00706A7A"/>
    <w:rsid w:val="00730492"/>
    <w:rsid w:val="00730BB9"/>
    <w:rsid w:val="007331A3"/>
    <w:rsid w:val="00763AD1"/>
    <w:rsid w:val="007662A4"/>
    <w:rsid w:val="007A41BA"/>
    <w:rsid w:val="007C4AC3"/>
    <w:rsid w:val="007D1937"/>
    <w:rsid w:val="00805E98"/>
    <w:rsid w:val="00820AFE"/>
    <w:rsid w:val="00820FE7"/>
    <w:rsid w:val="008345C3"/>
    <w:rsid w:val="00847150"/>
    <w:rsid w:val="00851216"/>
    <w:rsid w:val="00854845"/>
    <w:rsid w:val="0088358F"/>
    <w:rsid w:val="008C354A"/>
    <w:rsid w:val="00914A05"/>
    <w:rsid w:val="00932E7A"/>
    <w:rsid w:val="00960B3F"/>
    <w:rsid w:val="00970AD8"/>
    <w:rsid w:val="00974475"/>
    <w:rsid w:val="009744BA"/>
    <w:rsid w:val="009C296B"/>
    <w:rsid w:val="009D5F5F"/>
    <w:rsid w:val="009D64CB"/>
    <w:rsid w:val="009D6888"/>
    <w:rsid w:val="009E1BC8"/>
    <w:rsid w:val="00A2596A"/>
    <w:rsid w:val="00A27661"/>
    <w:rsid w:val="00A31134"/>
    <w:rsid w:val="00A57D5D"/>
    <w:rsid w:val="00A60E63"/>
    <w:rsid w:val="00A714BA"/>
    <w:rsid w:val="00A71C7D"/>
    <w:rsid w:val="00A75C21"/>
    <w:rsid w:val="00A77864"/>
    <w:rsid w:val="00A85190"/>
    <w:rsid w:val="00A9336F"/>
    <w:rsid w:val="00AB547F"/>
    <w:rsid w:val="00AE5B35"/>
    <w:rsid w:val="00AF5DFA"/>
    <w:rsid w:val="00B15021"/>
    <w:rsid w:val="00B206FD"/>
    <w:rsid w:val="00B64E3A"/>
    <w:rsid w:val="00BA35F9"/>
    <w:rsid w:val="00BA5AC6"/>
    <w:rsid w:val="00BD64E6"/>
    <w:rsid w:val="00BE07DF"/>
    <w:rsid w:val="00BE1904"/>
    <w:rsid w:val="00BE2324"/>
    <w:rsid w:val="00BF78F5"/>
    <w:rsid w:val="00C06655"/>
    <w:rsid w:val="00C11CA7"/>
    <w:rsid w:val="00C14EF4"/>
    <w:rsid w:val="00C60FE1"/>
    <w:rsid w:val="00C77B48"/>
    <w:rsid w:val="00C90AED"/>
    <w:rsid w:val="00C92EB2"/>
    <w:rsid w:val="00CC644A"/>
    <w:rsid w:val="00CD7DED"/>
    <w:rsid w:val="00CE324C"/>
    <w:rsid w:val="00CF1EEA"/>
    <w:rsid w:val="00D016A6"/>
    <w:rsid w:val="00D07D83"/>
    <w:rsid w:val="00D15EAB"/>
    <w:rsid w:val="00D5246B"/>
    <w:rsid w:val="00D54593"/>
    <w:rsid w:val="00D54C1D"/>
    <w:rsid w:val="00D60088"/>
    <w:rsid w:val="00D6659A"/>
    <w:rsid w:val="00D77025"/>
    <w:rsid w:val="00D94831"/>
    <w:rsid w:val="00DA22F5"/>
    <w:rsid w:val="00DA6494"/>
    <w:rsid w:val="00DC3782"/>
    <w:rsid w:val="00DC4F6A"/>
    <w:rsid w:val="00E2146E"/>
    <w:rsid w:val="00E30F69"/>
    <w:rsid w:val="00E4511D"/>
    <w:rsid w:val="00E606D3"/>
    <w:rsid w:val="00E620D0"/>
    <w:rsid w:val="00E7224A"/>
    <w:rsid w:val="00E97FE9"/>
    <w:rsid w:val="00EA6C91"/>
    <w:rsid w:val="00EE4B3C"/>
    <w:rsid w:val="00F41D0D"/>
    <w:rsid w:val="00F707F6"/>
    <w:rsid w:val="00F712C1"/>
    <w:rsid w:val="00F8073E"/>
    <w:rsid w:val="00F941C7"/>
    <w:rsid w:val="00F964C2"/>
    <w:rsid w:val="00FB17DA"/>
    <w:rsid w:val="00FC7CBA"/>
    <w:rsid w:val="00FD5413"/>
    <w:rsid w:val="00FE407D"/>
    <w:rsid w:val="01403D66"/>
    <w:rsid w:val="01DB1FD3"/>
    <w:rsid w:val="02594298"/>
    <w:rsid w:val="02CB619B"/>
    <w:rsid w:val="032121AE"/>
    <w:rsid w:val="04A942BA"/>
    <w:rsid w:val="04BC3FEE"/>
    <w:rsid w:val="04D37589"/>
    <w:rsid w:val="04E452F2"/>
    <w:rsid w:val="04E92477"/>
    <w:rsid w:val="055A305F"/>
    <w:rsid w:val="065A5EFE"/>
    <w:rsid w:val="06DD649D"/>
    <w:rsid w:val="08624EAC"/>
    <w:rsid w:val="09273A00"/>
    <w:rsid w:val="093F6F9B"/>
    <w:rsid w:val="09412D13"/>
    <w:rsid w:val="09E931DA"/>
    <w:rsid w:val="0A2D3298"/>
    <w:rsid w:val="0A2F7010"/>
    <w:rsid w:val="0A9B46A5"/>
    <w:rsid w:val="0A9E1849"/>
    <w:rsid w:val="0AB80DB3"/>
    <w:rsid w:val="0B172772"/>
    <w:rsid w:val="0CF03572"/>
    <w:rsid w:val="0CF61A8A"/>
    <w:rsid w:val="0D461978"/>
    <w:rsid w:val="0D5C49FB"/>
    <w:rsid w:val="0D5C5BCB"/>
    <w:rsid w:val="0DEB30F7"/>
    <w:rsid w:val="0E7E0566"/>
    <w:rsid w:val="0E924011"/>
    <w:rsid w:val="0F874039"/>
    <w:rsid w:val="0F8C0A60"/>
    <w:rsid w:val="0FBA4930"/>
    <w:rsid w:val="10294501"/>
    <w:rsid w:val="10484987"/>
    <w:rsid w:val="10B464C1"/>
    <w:rsid w:val="13B50586"/>
    <w:rsid w:val="13E116EC"/>
    <w:rsid w:val="14C667C2"/>
    <w:rsid w:val="15115C90"/>
    <w:rsid w:val="158A24ED"/>
    <w:rsid w:val="15EF58A5"/>
    <w:rsid w:val="16FF76D9"/>
    <w:rsid w:val="173A3C02"/>
    <w:rsid w:val="176A59DA"/>
    <w:rsid w:val="188C7964"/>
    <w:rsid w:val="18A94431"/>
    <w:rsid w:val="19141182"/>
    <w:rsid w:val="192D6E10"/>
    <w:rsid w:val="19AF5A77"/>
    <w:rsid w:val="1BFC2ACA"/>
    <w:rsid w:val="1C1D2A3C"/>
    <w:rsid w:val="1E470974"/>
    <w:rsid w:val="1F78690B"/>
    <w:rsid w:val="21BF7B38"/>
    <w:rsid w:val="2237485C"/>
    <w:rsid w:val="226338A3"/>
    <w:rsid w:val="22DE117B"/>
    <w:rsid w:val="23130E25"/>
    <w:rsid w:val="235A16E3"/>
    <w:rsid w:val="2392443F"/>
    <w:rsid w:val="240D7F6A"/>
    <w:rsid w:val="24134E54"/>
    <w:rsid w:val="25006B96"/>
    <w:rsid w:val="25A43302"/>
    <w:rsid w:val="275B6679"/>
    <w:rsid w:val="284C7BD1"/>
    <w:rsid w:val="28E63081"/>
    <w:rsid w:val="29310257"/>
    <w:rsid w:val="29475CCC"/>
    <w:rsid w:val="2BCA04EF"/>
    <w:rsid w:val="2C2422F5"/>
    <w:rsid w:val="2CFE48F4"/>
    <w:rsid w:val="2D0D2D89"/>
    <w:rsid w:val="2D55028C"/>
    <w:rsid w:val="2DC93154"/>
    <w:rsid w:val="2E6C1D31"/>
    <w:rsid w:val="2EF5396A"/>
    <w:rsid w:val="3034687E"/>
    <w:rsid w:val="30B04157"/>
    <w:rsid w:val="31B5321D"/>
    <w:rsid w:val="31E247E4"/>
    <w:rsid w:val="31EA73F7"/>
    <w:rsid w:val="3255344C"/>
    <w:rsid w:val="32755658"/>
    <w:rsid w:val="34541605"/>
    <w:rsid w:val="345E211C"/>
    <w:rsid w:val="359F4451"/>
    <w:rsid w:val="36CD3979"/>
    <w:rsid w:val="37021484"/>
    <w:rsid w:val="371A43C0"/>
    <w:rsid w:val="37307F49"/>
    <w:rsid w:val="37321D6A"/>
    <w:rsid w:val="37C80E48"/>
    <w:rsid w:val="37E04383"/>
    <w:rsid w:val="37E8067A"/>
    <w:rsid w:val="382E532C"/>
    <w:rsid w:val="385E0B63"/>
    <w:rsid w:val="390C0398"/>
    <w:rsid w:val="3A993EAE"/>
    <w:rsid w:val="3B585B17"/>
    <w:rsid w:val="3D363C36"/>
    <w:rsid w:val="3D424389"/>
    <w:rsid w:val="3D532A3A"/>
    <w:rsid w:val="3DBA6615"/>
    <w:rsid w:val="3E34109A"/>
    <w:rsid w:val="3E6D6531"/>
    <w:rsid w:val="3E8310FD"/>
    <w:rsid w:val="3F4F005B"/>
    <w:rsid w:val="4182569C"/>
    <w:rsid w:val="41A26898"/>
    <w:rsid w:val="431C38CE"/>
    <w:rsid w:val="438D38D0"/>
    <w:rsid w:val="43D52045"/>
    <w:rsid w:val="45C1250B"/>
    <w:rsid w:val="46827EEC"/>
    <w:rsid w:val="46E6721D"/>
    <w:rsid w:val="46FC21CE"/>
    <w:rsid w:val="47A125F4"/>
    <w:rsid w:val="486220C7"/>
    <w:rsid w:val="48B40105"/>
    <w:rsid w:val="497E2BEC"/>
    <w:rsid w:val="49FD393F"/>
    <w:rsid w:val="4BB74194"/>
    <w:rsid w:val="4BDE3E16"/>
    <w:rsid w:val="4BEF1B80"/>
    <w:rsid w:val="4D467398"/>
    <w:rsid w:val="4E963627"/>
    <w:rsid w:val="4EE554BC"/>
    <w:rsid w:val="4F8E341B"/>
    <w:rsid w:val="4FBE218F"/>
    <w:rsid w:val="50373AF5"/>
    <w:rsid w:val="50834F8C"/>
    <w:rsid w:val="50E61077"/>
    <w:rsid w:val="51295B34"/>
    <w:rsid w:val="520774F7"/>
    <w:rsid w:val="5272428B"/>
    <w:rsid w:val="52A97D4C"/>
    <w:rsid w:val="52C75604"/>
    <w:rsid w:val="52D41ACF"/>
    <w:rsid w:val="532F31A9"/>
    <w:rsid w:val="537D2167"/>
    <w:rsid w:val="55452810"/>
    <w:rsid w:val="556514FB"/>
    <w:rsid w:val="56D57BC4"/>
    <w:rsid w:val="57234DD3"/>
    <w:rsid w:val="57325016"/>
    <w:rsid w:val="57BE4AFC"/>
    <w:rsid w:val="57DF5536"/>
    <w:rsid w:val="58403763"/>
    <w:rsid w:val="586A2733"/>
    <w:rsid w:val="58810003"/>
    <w:rsid w:val="59E3416B"/>
    <w:rsid w:val="5A0A03B9"/>
    <w:rsid w:val="5A6C6A91"/>
    <w:rsid w:val="5AA830D8"/>
    <w:rsid w:val="5B3C46B5"/>
    <w:rsid w:val="5D347D3A"/>
    <w:rsid w:val="5DB20C5F"/>
    <w:rsid w:val="5DB6074F"/>
    <w:rsid w:val="5EA06D09"/>
    <w:rsid w:val="5EB822A5"/>
    <w:rsid w:val="5EB97DCB"/>
    <w:rsid w:val="5ED52E57"/>
    <w:rsid w:val="5F5916EB"/>
    <w:rsid w:val="5F685A79"/>
    <w:rsid w:val="604A517F"/>
    <w:rsid w:val="616C3D93"/>
    <w:rsid w:val="622316B4"/>
    <w:rsid w:val="62D267E2"/>
    <w:rsid w:val="635D166D"/>
    <w:rsid w:val="63DC68F4"/>
    <w:rsid w:val="641937E6"/>
    <w:rsid w:val="642A77A1"/>
    <w:rsid w:val="64616F3B"/>
    <w:rsid w:val="64663F31"/>
    <w:rsid w:val="64C71494"/>
    <w:rsid w:val="64E54CE3"/>
    <w:rsid w:val="6535464F"/>
    <w:rsid w:val="66544E69"/>
    <w:rsid w:val="66CC6107"/>
    <w:rsid w:val="674A6401"/>
    <w:rsid w:val="67A4549D"/>
    <w:rsid w:val="683230C8"/>
    <w:rsid w:val="6923759A"/>
    <w:rsid w:val="696C77D3"/>
    <w:rsid w:val="69E72396"/>
    <w:rsid w:val="6A935974"/>
    <w:rsid w:val="6DAC2138"/>
    <w:rsid w:val="6E3B07FD"/>
    <w:rsid w:val="6E7F4DE7"/>
    <w:rsid w:val="6F5F73FB"/>
    <w:rsid w:val="6FB63C50"/>
    <w:rsid w:val="6FD46D1A"/>
    <w:rsid w:val="708E2E66"/>
    <w:rsid w:val="71245578"/>
    <w:rsid w:val="713936E8"/>
    <w:rsid w:val="71544D39"/>
    <w:rsid w:val="71755DD4"/>
    <w:rsid w:val="71FD7338"/>
    <w:rsid w:val="720F6228"/>
    <w:rsid w:val="7249173A"/>
    <w:rsid w:val="72A46970"/>
    <w:rsid w:val="72AF003C"/>
    <w:rsid w:val="730E028E"/>
    <w:rsid w:val="732D2E0A"/>
    <w:rsid w:val="74CA0BBA"/>
    <w:rsid w:val="755328D0"/>
    <w:rsid w:val="768F16E6"/>
    <w:rsid w:val="76C21ABB"/>
    <w:rsid w:val="76CD220E"/>
    <w:rsid w:val="7726029C"/>
    <w:rsid w:val="77F739E6"/>
    <w:rsid w:val="78397B5B"/>
    <w:rsid w:val="789E266C"/>
    <w:rsid w:val="78BC253A"/>
    <w:rsid w:val="78CF04BF"/>
    <w:rsid w:val="78DD1180"/>
    <w:rsid w:val="79FE105C"/>
    <w:rsid w:val="7A373CE2"/>
    <w:rsid w:val="7D6C5E78"/>
    <w:rsid w:val="7DC9372F"/>
    <w:rsid w:val="7EA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80"/>
      <w:ind w:left="396"/>
      <w:outlineLvl w:val="0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autoRedefine/>
    <w:qFormat/>
    <w:uiPriority w:val="0"/>
    <w:rPr>
      <w:sz w:val="18"/>
      <w:szCs w:val="18"/>
    </w:rPr>
  </w:style>
  <w:style w:type="paragraph" w:styleId="5">
    <w:name w:val="Body Text"/>
    <w:basedOn w:val="1"/>
    <w:link w:val="19"/>
    <w:autoRedefine/>
    <w:qFormat/>
    <w:uiPriority w:val="1"/>
    <w:rPr>
      <w:sz w:val="28"/>
      <w:szCs w:val="28"/>
    </w:rPr>
  </w:style>
  <w:style w:type="paragraph" w:styleId="6">
    <w:name w:val="Date"/>
    <w:basedOn w:val="1"/>
    <w:next w:val="1"/>
    <w:link w:val="23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  <w:sz w:val="24"/>
      <w:szCs w:val="24"/>
      <w:lang w:val="en-US" w:bidi="ar-SA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character" w:styleId="14">
    <w:name w:val="Hyperlink"/>
    <w:basedOn w:val="13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</w:style>
  <w:style w:type="paragraph" w:customStyle="1" w:styleId="17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</w:rPr>
  </w:style>
  <w:style w:type="character" w:customStyle="1" w:styleId="18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 字符"/>
    <w:basedOn w:val="13"/>
    <w:link w:val="5"/>
    <w:autoRedefine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20">
    <w:name w:val="页眉 字符"/>
    <w:basedOn w:val="13"/>
    <w:link w:val="9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1">
    <w:name w:val="页脚 字符"/>
    <w:basedOn w:val="13"/>
    <w:link w:val="8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2">
    <w:name w:val="批注框文本 字符"/>
    <w:basedOn w:val="13"/>
    <w:link w:val="7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3">
    <w:name w:val="日期 字符"/>
    <w:basedOn w:val="13"/>
    <w:link w:val="6"/>
    <w:autoRedefine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24">
    <w:name w:val="文档结构图 字符"/>
    <w:basedOn w:val="13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25FA-05DD-42F7-A826-3FC16E7A4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2021-09-14T03:23:00Z</dcterms:created>
  <dc:creator>Administrator</dc:creator>
  <cp:lastModifiedBy>薛定谔的老鼠</cp:lastModifiedBy>
  <cp:lastPrinted>2024-01-09T06:30:00Z</cp:lastPrinted>
  <dcterms:modified xsi:type="dcterms:W3CDTF">2024-01-12T04:14:31Z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A060646FF7E44ADF922DA90A681CE17E_13</vt:lpwstr>
  </property>
</Properties>
</file>