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B33D6">
      <w:pP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：</w:t>
      </w:r>
    </w:p>
    <w:p w14:paraId="3FB7C839">
      <w:pPr>
        <w:jc w:val="center"/>
        <w:rPr>
          <w:rFonts w:hint="eastAsia" w:ascii="宋体" w:hAnsi="宋体" w:cs="宋体"/>
          <w:b/>
          <w:sz w:val="36"/>
          <w:lang w:eastAsia="zh-CN"/>
        </w:rPr>
      </w:pPr>
    </w:p>
    <w:p w14:paraId="38C8FAFF">
      <w:pPr>
        <w:jc w:val="center"/>
        <w:rPr>
          <w:rFonts w:hint="eastAsia" w:ascii="宋体" w:hAnsi="宋体" w:cs="宋体"/>
          <w:b/>
          <w:sz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lang w:eastAsia="zh-CN"/>
        </w:rPr>
        <w:t xml:space="preserve">竞 赛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lang w:eastAsia="zh-CN"/>
        </w:rPr>
        <w:t>日 程</w:t>
      </w:r>
    </w:p>
    <w:p w14:paraId="7FABCA44">
      <w:pPr>
        <w:jc w:val="center"/>
        <w:rPr>
          <w:rFonts w:hint="eastAsia" w:ascii="宋体" w:hAnsi="宋体" w:cs="宋体"/>
          <w:b/>
          <w:sz w:val="36"/>
          <w:lang w:eastAsia="zh-CN"/>
        </w:rPr>
      </w:pPr>
    </w:p>
    <w:p w14:paraId="64E53962">
      <w:pPr>
        <w:jc w:val="center"/>
        <w:rPr>
          <w:rFonts w:hint="eastAsia" w:ascii="宋体" w:hAnsi="宋体" w:cs="宋体"/>
          <w:b/>
          <w:sz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第一单元(2025年09月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日 )</w:t>
      </w:r>
    </w:p>
    <w:p w14:paraId="0B5BB9AA">
      <w:pPr>
        <w:jc w:val="both"/>
        <w:rPr>
          <w:rFonts w:hint="eastAsia" w:ascii="宋体" w:hAnsi="宋体" w:cs="宋体"/>
          <w:b/>
          <w:sz w:val="22"/>
          <w:u w:val="single"/>
          <w:lang w:eastAsia="zh-CN"/>
        </w:rPr>
      </w:pPr>
      <w:r>
        <w:rPr>
          <w:rFonts w:hint="eastAsia" w:ascii="宋体" w:hAnsi="宋体" w:cs="宋体"/>
          <w:b/>
          <w:sz w:val="28"/>
          <w:lang w:eastAsia="zh-CN"/>
        </w:rPr>
        <w:t>径   赛</w:t>
      </w:r>
    </w:p>
    <w:p w14:paraId="6228AB4A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/>
          <w:sz w:val="22"/>
          <w:u w:val="single"/>
          <w:lang w:eastAsia="zh-CN"/>
        </w:rPr>
        <w:t xml:space="preserve">序号  比赛时间  项目名称                </w:t>
      </w:r>
      <w:r>
        <w:rPr>
          <w:rFonts w:hint="eastAsia" w:ascii="宋体" w:hAnsi="宋体" w:cs="宋体"/>
          <w:b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2"/>
          <w:u w:val="single"/>
          <w:lang w:eastAsia="zh-CN"/>
        </w:rPr>
        <w:t xml:space="preserve">   人/队数  组数    下一赛次录取原则    </w:t>
      </w:r>
    </w:p>
    <w:p w14:paraId="1DED62ED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1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青年组男子100米预赛 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按成绩取前8名       </w:t>
      </w:r>
    </w:p>
    <w:p w14:paraId="7C60FB44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2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青年组女子100米预赛 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按成绩取前8名                   </w:t>
      </w:r>
    </w:p>
    <w:p w14:paraId="39774409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20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中年女子组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8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00米决赛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取前8名             </w:t>
      </w:r>
    </w:p>
    <w:p w14:paraId="421FCC65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青年组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女子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800米决赛 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</w:t>
      </w:r>
    </w:p>
    <w:p w14:paraId="7172A991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00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中年男子组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150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0米决赛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取前8名              </w:t>
      </w:r>
    </w:p>
    <w:p w14:paraId="4DD65A51">
      <w:pPr>
        <w:ind w:firstLine="220" w:firstLineChars="100"/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6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20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青年男子组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1500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米决赛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</w:t>
      </w:r>
    </w:p>
    <w:p w14:paraId="3B265AD5">
      <w:pPr>
        <w:jc w:val="both"/>
        <w:rPr>
          <w:rFonts w:hint="eastAsia" w:ascii="宋体" w:hAnsi="宋体" w:cs="宋体"/>
          <w:b/>
          <w:sz w:val="28"/>
          <w:u w:val="none"/>
          <w:lang w:eastAsia="zh-CN"/>
        </w:rPr>
      </w:pPr>
    </w:p>
    <w:p w14:paraId="21F43902">
      <w:pPr>
        <w:jc w:val="both"/>
        <w:rPr>
          <w:rFonts w:hint="eastAsia" w:ascii="宋体" w:hAnsi="宋体" w:cs="宋体"/>
          <w:b/>
          <w:sz w:val="22"/>
          <w:u w:val="single"/>
          <w:lang w:eastAsia="zh-CN"/>
        </w:rPr>
      </w:pPr>
      <w:r>
        <w:rPr>
          <w:rFonts w:hint="eastAsia" w:ascii="宋体" w:hAnsi="宋体" w:cs="宋体"/>
          <w:b/>
          <w:sz w:val="28"/>
          <w:u w:val="none"/>
          <w:lang w:eastAsia="zh-CN"/>
        </w:rPr>
        <w:t>田   赛</w:t>
      </w:r>
    </w:p>
    <w:p w14:paraId="7D387D7E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/>
          <w:sz w:val="22"/>
          <w:u w:val="single"/>
          <w:lang w:eastAsia="zh-CN"/>
        </w:rPr>
        <w:t xml:space="preserve">序号  比赛时间  项目名称                     人/队数  组数    下一赛次录取原则    </w:t>
      </w:r>
    </w:p>
    <w:p w14:paraId="588D4FBA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1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     青年女子组跳高决赛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</w:t>
      </w:r>
    </w:p>
    <w:p w14:paraId="02123441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2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     青年女子组铅球决赛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</w:t>
      </w:r>
    </w:p>
    <w:p w14:paraId="1502670E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9:30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青年男子组跳远决赛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取前8名   </w:t>
      </w:r>
    </w:p>
    <w:p w14:paraId="7EDA7D89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青年男子组铅球决赛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</w:t>
      </w:r>
    </w:p>
    <w:p w14:paraId="57E3DF45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中年男子组铅球决赛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      </w:t>
      </w:r>
    </w:p>
    <w:p w14:paraId="7CE9D295">
      <w:pPr>
        <w:jc w:val="both"/>
        <w:rPr>
          <w:rFonts w:hint="eastAsia" w:ascii="宋体" w:hAnsi="宋体" w:cs="宋体"/>
          <w:b/>
          <w:bCs/>
          <w:sz w:val="28"/>
          <w:szCs w:val="32"/>
          <w:u w:val="none"/>
          <w:lang w:val="en-US" w:eastAsia="zh-CN"/>
        </w:rPr>
      </w:pPr>
    </w:p>
    <w:p w14:paraId="7140F116">
      <w:pPr>
        <w:jc w:val="both"/>
        <w:rPr>
          <w:rFonts w:hint="eastAsia" w:ascii="宋体" w:hAnsi="宋体" w:cs="宋体"/>
          <w:b/>
          <w:sz w:val="22"/>
          <w:u w:val="singl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32"/>
          <w:u w:val="none"/>
          <w:lang w:val="en-US" w:eastAsia="zh-CN"/>
        </w:rPr>
        <w:t>趣味项目</w:t>
      </w:r>
    </w:p>
    <w:p w14:paraId="2814558E">
      <w:pPr>
        <w:jc w:val="both"/>
        <w:rPr>
          <w:rFonts w:hint="default" w:ascii="宋体" w:hAnsi="宋体" w:cs="宋体"/>
          <w:b w:val="0"/>
          <w:sz w:val="22"/>
          <w:u w:val="none"/>
          <w:lang w:val="en-US" w:eastAsia="zh-CN"/>
        </w:rPr>
      </w:pPr>
      <w:r>
        <w:rPr>
          <w:rFonts w:hint="eastAsia" w:ascii="宋体" w:hAnsi="宋体" w:cs="宋体"/>
          <w:b/>
          <w:sz w:val="22"/>
          <w:u w:val="single"/>
          <w:lang w:eastAsia="zh-CN"/>
        </w:rPr>
        <w:t xml:space="preserve">序号  比赛时间  项目名称                     人/队数  组数    下一赛次录取原则    </w:t>
      </w:r>
    </w:p>
    <w:p w14:paraId="62F6A0FB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趣味皮皮虾               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取前8名             </w:t>
      </w:r>
    </w:p>
    <w:p w14:paraId="456C5B50">
      <w:pPr>
        <w:jc w:val="both"/>
        <w:rPr>
          <w:rFonts w:hint="eastAsia" w:ascii="宋体" w:hAnsi="宋体" w:cs="宋体"/>
          <w:b/>
          <w:sz w:val="24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2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     中年男子组投篮比赛决赛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   </w:t>
      </w:r>
    </w:p>
    <w:p w14:paraId="1F7492AA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0     中年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女子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组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公鸡下蛋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决赛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</w:t>
      </w:r>
    </w:p>
    <w:p w14:paraId="4381FAF6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中年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女子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组投篮比赛决赛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</w:t>
      </w:r>
    </w:p>
    <w:p w14:paraId="10C60DCD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0     中年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男子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组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公鸡下蛋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决赛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</w:t>
      </w:r>
    </w:p>
    <w:p w14:paraId="664DECBE">
      <w:pPr>
        <w:jc w:val="both"/>
        <w:rPr>
          <w:rFonts w:hint="eastAsia" w:ascii="宋体" w:hAnsi="宋体" w:cs="宋体"/>
          <w:b/>
          <w:sz w:val="24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6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四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人抛实心球接力掷远决赛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取前8名             </w:t>
      </w:r>
    </w:p>
    <w:p w14:paraId="6BFE0284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198C5435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2570FFBC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07EA8647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4206FDB0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51E32F38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23062654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5684D27D">
      <w:pPr>
        <w:jc w:val="center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u w:val="none"/>
          <w:lang w:eastAsia="zh-CN"/>
        </w:rPr>
        <w:t>第二单元(2025年09月</w:t>
      </w:r>
      <w:r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none"/>
          <w:lang w:eastAsia="zh-CN"/>
        </w:rPr>
        <w:t>日 )</w:t>
      </w:r>
    </w:p>
    <w:p w14:paraId="53284F0B">
      <w:pPr>
        <w:jc w:val="both"/>
        <w:rPr>
          <w:rFonts w:hint="eastAsia" w:ascii="宋体" w:hAnsi="宋体" w:cs="宋体"/>
          <w:b/>
          <w:sz w:val="22"/>
          <w:u w:val="single"/>
          <w:lang w:eastAsia="zh-CN"/>
        </w:rPr>
      </w:pPr>
      <w:r>
        <w:rPr>
          <w:rFonts w:hint="eastAsia" w:ascii="宋体" w:hAnsi="宋体" w:cs="宋体"/>
          <w:b/>
          <w:sz w:val="28"/>
          <w:u w:val="none"/>
          <w:lang w:eastAsia="zh-CN"/>
        </w:rPr>
        <w:t>径   赛</w:t>
      </w:r>
    </w:p>
    <w:p w14:paraId="68124900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/>
          <w:sz w:val="22"/>
          <w:u w:val="single"/>
          <w:lang w:eastAsia="zh-CN"/>
        </w:rPr>
        <w:t xml:space="preserve">序号  比赛时间  项目名称                     人/队数  组数    下一赛次录取原则    </w:t>
      </w:r>
    </w:p>
    <w:p w14:paraId="0AD7F320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14: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青年男子组100米决赛 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</w:t>
      </w:r>
    </w:p>
    <w:p w14:paraId="1EC61913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2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14: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青年女子组100米决赛 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</w:t>
      </w:r>
    </w:p>
    <w:p w14:paraId="77D0647B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14: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青年男子组400米决赛 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</w:t>
      </w:r>
    </w:p>
    <w:p w14:paraId="70B0C7BD">
      <w:pPr>
        <w:ind w:firstLine="220" w:firstLineChars="100"/>
        <w:jc w:val="both"/>
        <w:rPr>
          <w:rFonts w:hint="eastAsia" w:ascii="宋体" w:hAnsi="宋体" w:cs="宋体"/>
          <w:b w:val="0"/>
          <w:sz w:val="22"/>
          <w:u w:val="none"/>
          <w:lang w:val="en-US" w:eastAsia="zh-CN"/>
        </w:rPr>
      </w:pP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中年男子组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00米决赛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取前8名   </w:t>
      </w:r>
    </w:p>
    <w:p w14:paraId="2F805686">
      <w:pPr>
        <w:ind w:firstLine="220" w:firstLineChars="100"/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青年女子组400米决赛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取前8名</w:t>
      </w:r>
    </w:p>
    <w:p w14:paraId="21AD4EC9">
      <w:pPr>
        <w:ind w:firstLine="220" w:firstLineChars="100"/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6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中年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女子组400米决赛   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取前8名           </w:t>
      </w:r>
    </w:p>
    <w:p w14:paraId="2E5F1C9D">
      <w:pPr>
        <w:jc w:val="both"/>
        <w:rPr>
          <w:rFonts w:hint="eastAsia" w:ascii="宋体" w:hAnsi="宋体" w:cs="宋体"/>
          <w:b/>
          <w:sz w:val="28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7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16:10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教工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混合4×100米接力决赛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取前8名    </w:t>
      </w:r>
    </w:p>
    <w:p w14:paraId="4D5EB76B">
      <w:pPr>
        <w:jc w:val="both"/>
        <w:rPr>
          <w:rFonts w:hint="eastAsia" w:ascii="宋体" w:hAnsi="宋体" w:cs="宋体"/>
          <w:b/>
          <w:sz w:val="28"/>
          <w:u w:val="none"/>
          <w:lang w:eastAsia="zh-CN"/>
        </w:rPr>
      </w:pPr>
    </w:p>
    <w:p w14:paraId="2382DFD3">
      <w:pPr>
        <w:jc w:val="both"/>
        <w:rPr>
          <w:rFonts w:hint="eastAsia" w:ascii="宋体" w:hAnsi="宋体" w:cs="宋体"/>
          <w:b/>
          <w:sz w:val="22"/>
          <w:u w:val="single"/>
          <w:lang w:eastAsia="zh-CN"/>
        </w:rPr>
      </w:pPr>
      <w:r>
        <w:rPr>
          <w:rFonts w:hint="eastAsia" w:ascii="宋体" w:hAnsi="宋体" w:cs="宋体"/>
          <w:b/>
          <w:sz w:val="28"/>
          <w:u w:val="none"/>
          <w:lang w:eastAsia="zh-CN"/>
        </w:rPr>
        <w:t>田   赛</w:t>
      </w:r>
    </w:p>
    <w:p w14:paraId="623DE193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/>
          <w:sz w:val="22"/>
          <w:u w:val="single"/>
          <w:lang w:eastAsia="zh-CN"/>
        </w:rPr>
        <w:t xml:space="preserve">序号  比赛时间  项目名称                     人/队数  组数    下一赛次录取原则    </w:t>
      </w:r>
    </w:p>
    <w:p w14:paraId="215E1875">
      <w:pPr>
        <w:jc w:val="both"/>
        <w:rPr>
          <w:rFonts w:hint="eastAsia" w:ascii="宋体" w:hAnsi="宋体" w:cs="宋体"/>
          <w:b/>
          <w:sz w:val="24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1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男子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组跳高决赛  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</w:t>
      </w:r>
    </w:p>
    <w:p w14:paraId="41A1FD15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2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青年女子组跳远决赛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取前8名              </w:t>
      </w:r>
    </w:p>
    <w:p w14:paraId="1F40DC5C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中年女子组铅球决赛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取前8名             </w:t>
      </w:r>
    </w:p>
    <w:p w14:paraId="3586A5B7">
      <w:pPr>
        <w:jc w:val="both"/>
        <w:rPr>
          <w:rFonts w:hint="eastAsia" w:ascii="宋体" w:hAnsi="宋体" w:cs="宋体"/>
          <w:b/>
          <w:bCs/>
          <w:sz w:val="28"/>
          <w:szCs w:val="32"/>
          <w:u w:val="none"/>
          <w:lang w:val="en-US" w:eastAsia="zh-CN"/>
        </w:rPr>
      </w:pPr>
    </w:p>
    <w:p w14:paraId="19E616C2">
      <w:pPr>
        <w:jc w:val="both"/>
        <w:rPr>
          <w:rFonts w:hint="eastAsia" w:ascii="宋体" w:hAnsi="宋体" w:cs="宋体"/>
          <w:b/>
          <w:sz w:val="22"/>
          <w:u w:val="singl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32"/>
          <w:u w:val="none"/>
          <w:lang w:val="en-US" w:eastAsia="zh-CN"/>
        </w:rPr>
        <w:t>趣味项目</w:t>
      </w:r>
    </w:p>
    <w:p w14:paraId="11449E2F">
      <w:pPr>
        <w:jc w:val="both"/>
        <w:rPr>
          <w:rFonts w:hint="default" w:ascii="宋体" w:hAnsi="宋体" w:cs="宋体"/>
          <w:b w:val="0"/>
          <w:sz w:val="22"/>
          <w:u w:val="none"/>
          <w:lang w:val="en-US" w:eastAsia="zh-CN"/>
        </w:rPr>
      </w:pPr>
      <w:r>
        <w:rPr>
          <w:rFonts w:hint="eastAsia" w:ascii="宋体" w:hAnsi="宋体" w:cs="宋体"/>
          <w:b/>
          <w:sz w:val="22"/>
          <w:u w:val="single"/>
          <w:lang w:eastAsia="zh-CN"/>
        </w:rPr>
        <w:t xml:space="preserve">序号  比赛时间  项目名称                     人/队数  组数    下一赛次录取原则    </w:t>
      </w:r>
    </w:p>
    <w:p w14:paraId="1BBA1688">
      <w:pPr>
        <w:ind w:firstLine="220" w:firstLineChars="100"/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0     </w:t>
      </w:r>
      <w:r>
        <w:rPr>
          <w:rFonts w:hint="eastAsia" w:ascii="宋体" w:hAnsi="宋体" w:eastAsia="宋体" w:cs="宋体"/>
          <w:b w:val="0"/>
          <w:sz w:val="22"/>
          <w:u w:val="none"/>
          <w:lang w:val="en-US" w:eastAsia="zh-CN"/>
        </w:rPr>
        <w:t xml:space="preserve">与时俱进                       </w:t>
      </w:r>
      <w:r>
        <w:rPr>
          <w:rFonts w:hint="eastAsia" w:ascii="宋体" w:hAnsi="宋体" w:eastAsia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2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取前8名    </w:t>
      </w:r>
    </w:p>
    <w:p w14:paraId="1333CE50">
      <w:pPr>
        <w:jc w:val="both"/>
        <w:rPr>
          <w:rFonts w:hint="eastAsia" w:ascii="宋体" w:hAnsi="宋体" w:cs="宋体"/>
          <w:b w:val="0"/>
          <w:sz w:val="22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2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14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00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中年男子组沙包投准决赛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取前8名             </w:t>
      </w:r>
    </w:p>
    <w:p w14:paraId="36714EFA">
      <w:pPr>
        <w:jc w:val="both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1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: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00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中年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>女子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>组沙包投准决赛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       </w:t>
      </w:r>
      <w:r>
        <w:rPr>
          <w:rFonts w:hint="eastAsia" w:ascii="宋体" w:hAnsi="宋体" w:cs="宋体"/>
          <w:b w:val="0"/>
          <w:sz w:val="22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sz w:val="22"/>
          <w:u w:val="none"/>
          <w:lang w:eastAsia="zh-CN"/>
        </w:rPr>
        <w:t xml:space="preserve">取前8名 </w:t>
      </w:r>
    </w:p>
    <w:p w14:paraId="77B61B29">
      <w:pPr>
        <w:jc w:val="both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p w14:paraId="2ACCED34">
      <w:pPr>
        <w:jc w:val="both"/>
        <w:rPr>
          <w:rFonts w:hint="eastAsia" w:ascii="宋体" w:hAnsi="宋体" w:cs="宋体"/>
          <w:b/>
          <w:sz w:val="28"/>
          <w:szCs w:val="28"/>
          <w:u w:val="none"/>
          <w:lang w:eastAsia="zh-CN"/>
        </w:rPr>
      </w:pPr>
    </w:p>
    <w:sectPr>
      <w:footerReference r:id="rId3" w:type="default"/>
      <w:footerReference r:id="rId4" w:type="even"/>
      <w:footnotePr>
        <w:numFmt w:val="decimal"/>
      </w:footnotePr>
      <w:pgSz w:w="11906" w:h="16838"/>
      <w:pgMar w:top="1134" w:right="1134" w:bottom="1134" w:left="1134" w:header="1134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162D7"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3CBA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0EA5BF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3F7D7114"/>
    <w:rsid w:val="00CF5500"/>
    <w:rsid w:val="01ED3CBA"/>
    <w:rsid w:val="0600615C"/>
    <w:rsid w:val="066E57BB"/>
    <w:rsid w:val="0A701102"/>
    <w:rsid w:val="0C965668"/>
    <w:rsid w:val="0EA24D8E"/>
    <w:rsid w:val="0EB43F87"/>
    <w:rsid w:val="10C15734"/>
    <w:rsid w:val="121B7896"/>
    <w:rsid w:val="122965C9"/>
    <w:rsid w:val="153919B5"/>
    <w:rsid w:val="186F18FF"/>
    <w:rsid w:val="19BC47A3"/>
    <w:rsid w:val="218E31C3"/>
    <w:rsid w:val="21D7200F"/>
    <w:rsid w:val="2994179E"/>
    <w:rsid w:val="2B025D30"/>
    <w:rsid w:val="2E6C1D31"/>
    <w:rsid w:val="30D065A7"/>
    <w:rsid w:val="32053A0B"/>
    <w:rsid w:val="3CBD0327"/>
    <w:rsid w:val="3E4F1453"/>
    <w:rsid w:val="3F7D7114"/>
    <w:rsid w:val="4A274715"/>
    <w:rsid w:val="506B259B"/>
    <w:rsid w:val="508B5BEF"/>
    <w:rsid w:val="52E8557B"/>
    <w:rsid w:val="5A9D30EE"/>
    <w:rsid w:val="5EAF4CB5"/>
    <w:rsid w:val="5F4408D8"/>
    <w:rsid w:val="65BA6903"/>
    <w:rsid w:val="6B3D425E"/>
    <w:rsid w:val="6C726230"/>
    <w:rsid w:val="746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807</Characters>
  <Lines>0</Lines>
  <Paragraphs>0</Paragraphs>
  <TotalTime>2</TotalTime>
  <ScaleCrop>false</ScaleCrop>
  <LinksUpToDate>false</LinksUpToDate>
  <CharactersWithSpaces>2430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2023-09-10T13:43:00Z</dcterms:created>
  <dc:creator>自在</dc:creator>
  <cp:lastModifiedBy>珊珊</cp:lastModifiedBy>
  <cp:lastPrinted>2023-09-10T15:35:00Z</cp:lastPrinted>
  <dcterms:modified xsi:type="dcterms:W3CDTF">2025-06-06T08:28:13Z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83161374942A4D10BF7817453C7964D8_13</vt:lpwstr>
  </property>
  <property fmtid="{D5CDD505-2E9C-101B-9397-08002B2CF9AE}" pid="4" name="KSOTemplateDocerSaveRecord">
    <vt:lpwstr>eyJoZGlkIjoiOGE4OWViY2JjOWNlMzE5ZTliMjUwMWRmZmJiYTc4MGIiLCJ1c2VySWQiOiI0NDk4NzA2NzQifQ==</vt:lpwstr>
  </property>
</Properties>
</file>