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33D6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 w14:paraId="4A65A403">
      <w:pPr>
        <w:ind w:firstLine="320" w:firstLineChars="100"/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兰州大学第十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届教职工运动会运动员号码分配表</w:t>
      </w:r>
    </w:p>
    <w:tbl>
      <w:tblPr>
        <w:tblStyle w:val="2"/>
        <w:tblpPr w:leftFromText="180" w:rightFromText="180" w:vertAnchor="text" w:horzAnchor="margin" w:tblpXSpec="center" w:tblpY="172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455"/>
        <w:gridCol w:w="1062"/>
        <w:gridCol w:w="1131"/>
        <w:gridCol w:w="1119"/>
        <w:gridCol w:w="1036"/>
      </w:tblGrid>
      <w:tr w14:paraId="68DB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AB7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76F62517">
            <w:pPr>
              <w:widowControl/>
              <w:spacing w:line="32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7D06D5D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组 别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B4C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青年组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4CD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中年组</w:t>
            </w:r>
          </w:p>
        </w:tc>
      </w:tr>
      <w:tr w14:paraId="071E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5C1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E3B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2B4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</w:t>
            </w:r>
          </w:p>
          <w:p w14:paraId="742EC6A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8AE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结束</w:t>
            </w:r>
          </w:p>
          <w:p w14:paraId="2A2DF5C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234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</w:t>
            </w:r>
          </w:p>
          <w:p w14:paraId="61C90FD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AA8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结束</w:t>
            </w:r>
          </w:p>
          <w:p w14:paraId="120F5593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</w:tr>
      <w:tr w14:paraId="0598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727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970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机关分会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B324">
            <w:pPr>
              <w:widowControl/>
              <w:spacing w:line="320" w:lineRule="exact"/>
              <w:jc w:val="center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4E76">
            <w:pPr>
              <w:spacing w:line="320" w:lineRule="exact"/>
              <w:jc w:val="center"/>
              <w:rPr>
                <w:rFonts w:hint="default" w:ascii="宋体" w:hAnsi="Calibri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FF84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1051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DF57">
            <w:pPr>
              <w:spacing w:line="320" w:lineRule="exact"/>
              <w:ind w:firstLine="72"/>
              <w:jc w:val="center"/>
              <w:rPr>
                <w:rFonts w:hint="default" w:ascii="宋体" w:hAnsi="Calibri" w:eastAsia="宋体"/>
                <w:sz w:val="24"/>
                <w:lang w:val="en-US" w:eastAsia="zh-CN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1100</w:t>
            </w:r>
          </w:p>
        </w:tc>
      </w:tr>
      <w:tr w14:paraId="407E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32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36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后勤保障部分会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F5C9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DE574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6EAC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1151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D9ACF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1200</w:t>
            </w:r>
          </w:p>
        </w:tc>
      </w:tr>
      <w:tr w14:paraId="46CC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01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22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图书馆及直属单位分会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6F95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12C6E6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67BA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1251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05E8B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1300</w:t>
            </w:r>
          </w:p>
        </w:tc>
      </w:tr>
      <w:tr w14:paraId="00BB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7FF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0CB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化学化工学院分会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C124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693531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AB73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1351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067439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1400</w:t>
            </w:r>
          </w:p>
        </w:tc>
      </w:tr>
      <w:tr w14:paraId="2B5B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07B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BF7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物理科学与技术学院分会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67FE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4C8A0A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5901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1451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8BF75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1500</w:t>
            </w:r>
          </w:p>
        </w:tc>
      </w:tr>
      <w:tr w14:paraId="16C1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CE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F13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生命科学学院分会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9305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A8F47E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1523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1551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91368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1600</w:t>
            </w:r>
          </w:p>
        </w:tc>
      </w:tr>
      <w:tr w14:paraId="2980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9B1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B97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资源环境学院分会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5B99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F2E5E1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16CF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1651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05F66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1700</w:t>
            </w:r>
          </w:p>
        </w:tc>
      </w:tr>
      <w:tr w14:paraId="0A55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ED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F45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大气科学学院分会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5EA6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020FC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DB80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1751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F9C25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1800</w:t>
            </w:r>
          </w:p>
        </w:tc>
      </w:tr>
      <w:tr w14:paraId="55FD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1F6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C4A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信息科学与工程学院分会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60C2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70841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4781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1851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27BDA0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1900</w:t>
            </w:r>
          </w:p>
        </w:tc>
      </w:tr>
      <w:tr w14:paraId="5512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250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A72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草地农业科技学院分会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BEA6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AEF1E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A01F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1951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88FA3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2000</w:t>
            </w:r>
          </w:p>
        </w:tc>
      </w:tr>
      <w:tr w14:paraId="195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D1C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BC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核科学与技术学院分会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2178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FFC80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294D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2051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3B83B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2100</w:t>
            </w:r>
          </w:p>
        </w:tc>
      </w:tr>
      <w:tr w14:paraId="1AF1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66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64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土木工程与力学学院分会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2BCB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42951E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EC01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2151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9B85FF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2200</w:t>
            </w:r>
          </w:p>
        </w:tc>
      </w:tr>
      <w:tr w14:paraId="5A62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66A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FB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数学与统计学院分会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04BB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FE9521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4A5E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2251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B6463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2300</w:t>
            </w:r>
          </w:p>
        </w:tc>
      </w:tr>
      <w:tr w14:paraId="3F59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91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389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350B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C14BE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64A0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2351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4BDAC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2400</w:t>
            </w:r>
          </w:p>
        </w:tc>
      </w:tr>
      <w:tr w14:paraId="07FC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483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210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基础医学院分会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41A1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B1119A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43D0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2451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AC3B30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2500</w:t>
            </w:r>
          </w:p>
        </w:tc>
      </w:tr>
      <w:tr w14:paraId="302B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EB9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6FF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口腔医学院分会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4154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FC7A30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012B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2551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D6693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2600</w:t>
            </w:r>
          </w:p>
        </w:tc>
      </w:tr>
      <w:tr w14:paraId="6476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755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7D2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公共卫生学院分会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95E9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731F9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A022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2651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D6D9F1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2700</w:t>
            </w:r>
          </w:p>
        </w:tc>
      </w:tr>
      <w:tr w14:paraId="3A6C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56C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8BF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A01B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0D25C1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BAD4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2751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7FFBA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2800</w:t>
            </w:r>
          </w:p>
        </w:tc>
      </w:tr>
      <w:tr w14:paraId="7538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A98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0C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F143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E080DE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9F15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2851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AF7BCF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2900</w:t>
            </w:r>
          </w:p>
        </w:tc>
      </w:tr>
      <w:tr w14:paraId="5C6B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6F3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B75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历史文化学院分会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BC02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59292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595B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2951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AD687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3000</w:t>
            </w:r>
          </w:p>
        </w:tc>
      </w:tr>
      <w:tr w14:paraId="3E71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A65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24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0E20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F35B93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CF1F1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3051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D7925D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3100</w:t>
            </w:r>
          </w:p>
        </w:tc>
      </w:tr>
      <w:tr w14:paraId="29BD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384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61E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82F9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A9E0D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1EB9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3151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86847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3200</w:t>
            </w:r>
          </w:p>
        </w:tc>
      </w:tr>
      <w:tr w14:paraId="270A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1DA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26A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马克思主义学院分会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F1C4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5E4C1A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086E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3251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C882E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3300</w:t>
            </w:r>
          </w:p>
        </w:tc>
      </w:tr>
      <w:tr w14:paraId="23D9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9AC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8C5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哲学社会学院分会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2C9C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641D8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F6FC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3351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5966BD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3400</w:t>
            </w:r>
          </w:p>
        </w:tc>
      </w:tr>
      <w:tr w14:paraId="70BB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EEE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5D6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F78D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1FB0F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49FE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3451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CE526D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3500</w:t>
            </w:r>
          </w:p>
        </w:tc>
      </w:tr>
      <w:tr w14:paraId="14F4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A38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5DC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新闻与传播学院分会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B48C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DBE7A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C576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3551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77A61D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3600</w:t>
            </w:r>
          </w:p>
        </w:tc>
      </w:tr>
      <w:tr w14:paraId="619D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D19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4A07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艺术学院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090C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EEF544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82F7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3651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0C1E01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3700</w:t>
            </w:r>
          </w:p>
        </w:tc>
      </w:tr>
      <w:tr w14:paraId="5483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13E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AB61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地质科学与矿产资源学院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6C34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C339E9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6750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3751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ACDA4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3800</w:t>
            </w:r>
          </w:p>
        </w:tc>
      </w:tr>
      <w:tr w14:paraId="4064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F41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620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资产经营有限公司分会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E1C7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FC37EF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1E90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3851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3B09A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3900</w:t>
            </w:r>
          </w:p>
        </w:tc>
      </w:tr>
      <w:tr w14:paraId="3C70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CC2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2C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离退休分会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233C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68A079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1436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3951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5CED8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4000</w:t>
            </w:r>
          </w:p>
        </w:tc>
      </w:tr>
      <w:tr w14:paraId="5712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A2A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1B16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3339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183178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BC2D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4051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6E07C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4100</w:t>
            </w:r>
          </w:p>
        </w:tc>
      </w:tr>
      <w:tr w14:paraId="10B9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85C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7BD7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网络与继续教育学院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90E6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BCFB3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CCF6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4151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278443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4200</w:t>
            </w:r>
          </w:p>
        </w:tc>
      </w:tr>
      <w:tr w14:paraId="4BB4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7BE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D015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第一医院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9367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99448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332F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4251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551A15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4300</w:t>
            </w:r>
          </w:p>
        </w:tc>
      </w:tr>
      <w:tr w14:paraId="1178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28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C265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第二医院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A95A">
            <w:pPr>
              <w:widowControl/>
              <w:spacing w:line="320" w:lineRule="exact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C9647F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1D0B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4351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5D05A">
            <w:pPr>
              <w:spacing w:line="320" w:lineRule="exact"/>
              <w:ind w:firstLine="72" w:firstLineChars="0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4400</w:t>
            </w:r>
          </w:p>
        </w:tc>
      </w:tr>
      <w:tr w14:paraId="1DF2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2F4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EC13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国际文化交流学院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9CD4">
            <w:pPr>
              <w:widowControl/>
              <w:spacing w:line="320" w:lineRule="exact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B29B8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C6C7">
            <w:pPr>
              <w:widowControl/>
              <w:spacing w:line="320" w:lineRule="exact"/>
              <w:ind w:firstLine="96" w:firstLineChars="4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4451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CB902">
            <w:pPr>
              <w:spacing w:line="320" w:lineRule="exact"/>
              <w:ind w:firstLine="72" w:firstLineChars="0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4500</w:t>
            </w:r>
          </w:p>
        </w:tc>
      </w:tr>
      <w:tr w14:paraId="52E3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7D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185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政治与国际关系学院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BD3D">
            <w:pPr>
              <w:widowControl/>
              <w:spacing w:line="320" w:lineRule="exact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6C9C88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3438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4551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B3C30D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4600</w:t>
            </w:r>
          </w:p>
        </w:tc>
      </w:tr>
      <w:tr w14:paraId="7A4E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6C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2D68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高等教育研究院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F56D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A842F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07BB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4651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73BE46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4700</w:t>
            </w:r>
          </w:p>
        </w:tc>
      </w:tr>
      <w:tr w14:paraId="18BB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CC6F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C8B2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生态学院分会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853C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92BDA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2467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4751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EA076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4800</w:t>
            </w:r>
          </w:p>
        </w:tc>
      </w:tr>
      <w:tr w14:paraId="6394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C50D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1FED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instrText xml:space="preserve"> HYPERLINK "http://vet.lzu.edu.cn/" \o "http://vet.lzu.edu.cn/" </w:instrTex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动物医学与生物安全学院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0C3B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62126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2C58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4851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1679C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4900</w:t>
            </w:r>
          </w:p>
        </w:tc>
      </w:tr>
      <w:tr w14:paraId="2833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51AA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08E6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材料与能源学院分会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2E4D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B0D12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4AFB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4951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CF4B4">
            <w:pPr>
              <w:spacing w:line="320" w:lineRule="exact"/>
              <w:ind w:firstLine="72" w:firstLineChars="0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4000</w:t>
            </w:r>
          </w:p>
        </w:tc>
      </w:tr>
      <w:tr w14:paraId="1D24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0C46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2C4A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出版社分会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139D">
            <w:pPr>
              <w:widowControl/>
              <w:spacing w:line="320" w:lineRule="exact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6515A4">
            <w:pPr>
              <w:spacing w:line="320" w:lineRule="exact"/>
              <w:jc w:val="center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A2FF">
            <w:pPr>
              <w:widowControl/>
              <w:spacing w:line="320" w:lineRule="exact"/>
              <w:ind w:firstLine="96" w:firstLineChars="4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5051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7CC94">
            <w:pPr>
              <w:spacing w:line="320" w:lineRule="exact"/>
              <w:ind w:firstLine="72" w:firstLineChars="0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/>
                <w:sz w:val="24"/>
                <w:lang w:val="en-US" w:eastAsia="zh-CN"/>
              </w:rPr>
              <w:t>5100</w:t>
            </w:r>
          </w:p>
        </w:tc>
      </w:tr>
    </w:tbl>
    <w:p w14:paraId="5658FA45">
      <w:pPr>
        <w:widowControl/>
        <w:jc w:val="left"/>
        <w:rPr>
          <w:rFonts w:ascii="宋体"/>
          <w:color w:val="000000"/>
          <w:sz w:val="28"/>
          <w:szCs w:val="28"/>
        </w:rPr>
        <w:sectPr>
          <w:pgSz w:w="11906" w:h="16838"/>
          <w:pgMar w:top="1191" w:right="1797" w:bottom="1191" w:left="1797" w:header="851" w:footer="992" w:gutter="0"/>
          <w:cols w:space="720" w:num="1"/>
          <w:docGrid w:type="linesAndChars" w:linePitch="312" w:charSpace="0"/>
        </w:sectPr>
      </w:pPr>
    </w:p>
    <w:p w14:paraId="541BE6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1474736B"/>
    <w:rsid w:val="0A277CB5"/>
    <w:rsid w:val="1474736B"/>
    <w:rsid w:val="1BB3058A"/>
    <w:rsid w:val="346942D2"/>
    <w:rsid w:val="3C706231"/>
    <w:rsid w:val="51F10CCA"/>
    <w:rsid w:val="54F34047"/>
    <w:rsid w:val="7C2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1042</Characters>
  <Lines>0</Lines>
  <Paragraphs>0</Paragraphs>
  <TotalTime>10</TotalTime>
  <ScaleCrop>false</ScaleCrop>
  <LinksUpToDate>false</LinksUpToDate>
  <CharactersWithSpaces>1055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2023-06-15T03:25:00Z</dcterms:created>
  <dc:creator> 飞翔的枕头</dc:creator>
  <cp:lastModifiedBy>珊珊</cp:lastModifiedBy>
  <dcterms:modified xsi:type="dcterms:W3CDTF">2025-06-06T08:24:32Z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149CAF752A6B4FEA83A5548394A6B7F7_13</vt:lpwstr>
  </property>
  <property fmtid="{D5CDD505-2E9C-101B-9397-08002B2CF9AE}" pid="4" name="KSOTemplateDocerSaveRecord">
    <vt:lpwstr>eyJoZGlkIjoiOGE4OWViY2JjOWNlMzE5ZTliMjUwMWRmZmJiYTc4MGIiLCJ1c2VySWQiOiI0NDk4NzA2NzQifQ==</vt:lpwstr>
  </property>
</Properties>
</file>