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4B0C">
      <w:pPr>
        <w:snapToGrid w:val="0"/>
        <w:spacing w:line="500" w:lineRule="exact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28"/>
          <w:szCs w:val="28"/>
        </w:rPr>
        <w:t>附件：</w:t>
      </w:r>
      <w:r>
        <w:rPr>
          <w:rFonts w:hint="eastAsia" w:ascii="方正小标宋简体" w:eastAsia="方正小标宋简体" w:cs="仿宋_GB2312"/>
          <w:sz w:val="44"/>
          <w:szCs w:val="44"/>
        </w:rPr>
        <w:t xml:space="preserve"> </w:t>
      </w:r>
    </w:p>
    <w:p w14:paraId="32AC9BC9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兰州大学</w:t>
      </w:r>
      <w:r>
        <w:rPr>
          <w:rFonts w:hint="eastAsia" w:ascii="方正小标宋简体" w:eastAsia="方正小标宋简体" w:cs="仿宋_GB2312"/>
          <w:sz w:val="44"/>
          <w:szCs w:val="44"/>
        </w:rPr>
        <w:t>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仿宋_GB2312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元旦春节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期间工会</w:t>
      </w:r>
    </w:p>
    <w:p w14:paraId="02E8371D">
      <w:pPr>
        <w:snapToGrid w:val="0"/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送</w:t>
      </w:r>
      <w:r>
        <w:rPr>
          <w:rFonts w:hint="eastAsia" w:ascii="方正小标宋简体" w:eastAsia="方正小标宋简体" w:cs="仿宋_GB2312"/>
          <w:sz w:val="44"/>
          <w:szCs w:val="44"/>
        </w:rPr>
        <w:t>温暖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行</w:t>
      </w:r>
      <w:r>
        <w:rPr>
          <w:rFonts w:hint="eastAsia" w:ascii="方正小标宋简体" w:eastAsia="方正小标宋简体" w:cs="仿宋_GB2312"/>
          <w:sz w:val="44"/>
          <w:szCs w:val="44"/>
        </w:rPr>
        <w:t>动困难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教</w:t>
      </w:r>
      <w:r>
        <w:rPr>
          <w:rFonts w:hint="eastAsia" w:ascii="方正小标宋简体" w:eastAsia="方正小标宋简体" w:cs="仿宋_GB2312"/>
          <w:sz w:val="44"/>
          <w:szCs w:val="44"/>
        </w:rPr>
        <w:t>职工申请表</w:t>
      </w:r>
    </w:p>
    <w:tbl>
      <w:tblPr>
        <w:tblStyle w:val="4"/>
        <w:tblpPr w:leftFromText="180" w:rightFromText="180" w:vertAnchor="text" w:horzAnchor="page" w:tblpX="1110" w:tblpY="370"/>
        <w:tblOverlap w:val="never"/>
        <w:tblW w:w="96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96"/>
        <w:gridCol w:w="1774"/>
        <w:gridCol w:w="1577"/>
        <w:gridCol w:w="1470"/>
        <w:gridCol w:w="1471"/>
      </w:tblGrid>
      <w:tr w14:paraId="5CB3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65EBBD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3CDB6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8F9FF4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181667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1EEA1C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家属姓名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901956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920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6EA79CF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  <w:p w14:paraId="1CA585C8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及职务</w:t>
            </w:r>
          </w:p>
        </w:tc>
        <w:tc>
          <w:tcPr>
            <w:tcW w:w="317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71388032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EF8363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4F622E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14:paraId="5FC4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5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FAF6EED">
            <w:pPr>
              <w:spacing w:line="500" w:lineRule="exact"/>
            </w:pPr>
          </w:p>
        </w:tc>
        <w:tc>
          <w:tcPr>
            <w:tcW w:w="317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4398A83">
            <w:pPr>
              <w:spacing w:line="500" w:lineRule="exact"/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A02F97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银行卡号</w:t>
            </w: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FD357D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14:paraId="3288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33CB2F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17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319020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06D6B0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开户行</w:t>
            </w: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F40B9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14:paraId="336D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5938B5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3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7D9840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E5081E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家庭人口</w:t>
            </w:r>
          </w:p>
        </w:tc>
        <w:tc>
          <w:tcPr>
            <w:tcW w:w="2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DEF98F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14:paraId="40CC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524E34F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76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2E1D211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14:paraId="7841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19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02817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致</w:t>
            </w:r>
            <w:r>
              <w:rPr>
                <w:rFonts w:hint="eastAsia" w:ascii="仿宋_GB2312" w:eastAsia="仿宋_GB2312"/>
                <w:sz w:val="28"/>
              </w:rPr>
              <w:t>困原因</w:t>
            </w:r>
          </w:p>
          <w:p w14:paraId="50F9D2F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50字以内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）</w:t>
            </w:r>
          </w:p>
        </w:tc>
        <w:tc>
          <w:tcPr>
            <w:tcW w:w="768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6A9A28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14:paraId="2AA1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9153FB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所在单位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6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79F450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14:paraId="6CDBBA9E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14:paraId="595CCF23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14:paraId="4BA78A23">
            <w:pPr>
              <w:spacing w:line="500" w:lineRule="exact"/>
              <w:ind w:firstLine="5600" w:firstLineChars="20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7421E219">
            <w:pPr>
              <w:spacing w:line="500" w:lineRule="exact"/>
              <w:ind w:firstLine="5180" w:firstLineChars="18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</w:tbl>
    <w:p w14:paraId="21C2766D"/>
    <w:sectPr>
      <w:footerReference r:id="rId3" w:type="default"/>
      <w:footerReference r:id="rId4" w:type="even"/>
      <w:pgSz w:w="11907" w:h="16840"/>
      <w:pgMar w:top="993" w:right="1531" w:bottom="2041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E164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8916B30">
                <w:pPr>
                  <w:pStyle w:val="2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Style w:val="6"/>
                    <w:rFonts w:hint="eastAsia"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/>
                    <w:sz w:val="28"/>
                    <w:szCs w:val="28"/>
                  </w:rPr>
                  <w:instrText xml:space="preserve">Page</w:instrText>
                </w:r>
                <w:r>
                  <w:rPr>
                    <w:rStyle w:val="6"/>
                    <w:rFonts w:hint="eastAsia"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/>
                    <w:sz w:val="28"/>
                    <w:szCs w:val="28"/>
                  </w:rPr>
                  <w:t>- 2 -</w:t>
                </w:r>
                <w:r>
                  <w:rPr>
                    <w:rStyle w:val="6"/>
                    <w:rFonts w:hint="eastAsia"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AA962">
    <w:pPr>
      <w:pStyle w:val="2"/>
      <w:framePr w:wrap="around" w:vAnchor="text" w:hAnchor="margin" w:xAlign="center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 w14:paraId="5EF0B5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9BD"/>
    <w:rsid w:val="00007BD0"/>
    <w:rsid w:val="00047605"/>
    <w:rsid w:val="00081987"/>
    <w:rsid w:val="000872E7"/>
    <w:rsid w:val="000C49D3"/>
    <w:rsid w:val="00157110"/>
    <w:rsid w:val="00162035"/>
    <w:rsid w:val="00242026"/>
    <w:rsid w:val="002A3934"/>
    <w:rsid w:val="003773EF"/>
    <w:rsid w:val="00390DB1"/>
    <w:rsid w:val="004B3AC6"/>
    <w:rsid w:val="00570D39"/>
    <w:rsid w:val="007317F5"/>
    <w:rsid w:val="0077599D"/>
    <w:rsid w:val="007C3670"/>
    <w:rsid w:val="008844DD"/>
    <w:rsid w:val="00955FDE"/>
    <w:rsid w:val="009623E3"/>
    <w:rsid w:val="00966EB4"/>
    <w:rsid w:val="00A56CBF"/>
    <w:rsid w:val="00A67ACC"/>
    <w:rsid w:val="00A8264E"/>
    <w:rsid w:val="00AC13D7"/>
    <w:rsid w:val="00AF1178"/>
    <w:rsid w:val="00B55EC4"/>
    <w:rsid w:val="00C2417B"/>
    <w:rsid w:val="00C679BD"/>
    <w:rsid w:val="00CA29AD"/>
    <w:rsid w:val="00CD18E2"/>
    <w:rsid w:val="00CF5918"/>
    <w:rsid w:val="00EE0811"/>
    <w:rsid w:val="00FB34D2"/>
    <w:rsid w:val="00FC136B"/>
    <w:rsid w:val="00FD73A2"/>
    <w:rsid w:val="0D056ED5"/>
    <w:rsid w:val="127C6E4D"/>
    <w:rsid w:val="1E5F1B78"/>
    <w:rsid w:val="20EC325E"/>
    <w:rsid w:val="2C4C53A8"/>
    <w:rsid w:val="319B6BB5"/>
    <w:rsid w:val="32C43EEA"/>
    <w:rsid w:val="46AE4087"/>
    <w:rsid w:val="674A652B"/>
    <w:rsid w:val="7870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93</Characters>
  <Lines>2</Lines>
  <Paragraphs>1</Paragraphs>
  <TotalTime>6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2024-12-24T06:28:00Z</dcterms:created>
  <dc:creator>Administrator</dc:creator>
  <cp:lastModifiedBy>珊珊</cp:lastModifiedBy>
  <cp:lastPrinted>2024-12-31T03:47:00Z</cp:lastPrinted>
  <dcterms:modified xsi:type="dcterms:W3CDTF">2025-12-23T08:30:09Z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eyJoZGlkIjoiOGE4OWViY2JjOWNlMzE5ZTliMjUwMWRmZmJiYTc4MGIiLCJ1c2VySWQiOiI0NDk4NzA2NzQifQ==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B7F34E61335E4B3A82BC4B06EB8F50F7_12</vt:lpwstr>
  </property>
</Properties>
</file>