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8AC97" w14:textId="05E49777" w:rsidR="00D56CB4" w:rsidRPr="00B52ED8" w:rsidRDefault="00B52ED8" w:rsidP="00B52ED8">
      <w:pPr>
        <w:spacing w:line="560" w:lineRule="exact"/>
        <w:jc w:val="left"/>
        <w:rPr>
          <w:rFonts w:ascii="仿宋_GB2312" w:eastAsia="仿宋_GB2312" w:hAnsi="仿宋" w:cs="仿宋"/>
          <w:sz w:val="32"/>
          <w:szCs w:val="32"/>
        </w:rPr>
      </w:pPr>
      <w:bookmarkStart w:id="0" w:name="OLE_LINK1"/>
      <w:bookmarkStart w:id="1" w:name="OLE_LINK2"/>
      <w:r w:rsidRPr="00B52ED8">
        <w:rPr>
          <w:rFonts w:ascii="仿宋_GB2312" w:eastAsia="仿宋_GB2312" w:hAnsi="仿宋" w:cs="仿宋" w:hint="eastAsia"/>
          <w:sz w:val="32"/>
          <w:szCs w:val="32"/>
        </w:rPr>
        <w:t>附件1</w:t>
      </w:r>
      <w:bookmarkEnd w:id="0"/>
      <w:bookmarkEnd w:id="1"/>
    </w:p>
    <w:p w14:paraId="7C69D298" w14:textId="266356D8" w:rsidR="00D56CB4" w:rsidRDefault="00B52ED8" w:rsidP="00B52ED8">
      <w:pPr>
        <w:spacing w:beforeLines="100" w:before="312" w:line="5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兰州大学第九届教职工代表大会第</w:t>
      </w:r>
      <w:r w:rsidR="00DF4F77">
        <w:rPr>
          <w:rFonts w:ascii="方正小标宋简体" w:eastAsia="方正小标宋简体" w:hint="eastAsia"/>
          <w:sz w:val="40"/>
          <w:szCs w:val="40"/>
        </w:rPr>
        <w:t>三</w:t>
      </w:r>
      <w:r>
        <w:rPr>
          <w:rFonts w:ascii="方正小标宋简体" w:eastAsia="方正小标宋简体" w:hint="eastAsia"/>
          <w:sz w:val="40"/>
          <w:szCs w:val="40"/>
        </w:rPr>
        <w:t>次会议</w:t>
      </w:r>
    </w:p>
    <w:p w14:paraId="27C5062C" w14:textId="755BFDF0" w:rsidR="00D56CB4" w:rsidRDefault="00B52ED8" w:rsidP="00CD1F35">
      <w:pPr>
        <w:spacing w:afterLines="50" w:after="156" w:line="560" w:lineRule="exact"/>
        <w:ind w:left="1100" w:hanging="110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日程安排表</w:t>
      </w:r>
    </w:p>
    <w:tbl>
      <w:tblPr>
        <w:tblW w:w="5256" w:type="pct"/>
        <w:jc w:val="center"/>
        <w:tblInd w:w="-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1388"/>
        <w:gridCol w:w="4248"/>
        <w:gridCol w:w="971"/>
        <w:gridCol w:w="1430"/>
      </w:tblGrid>
      <w:tr w:rsidR="00656DDF" w14:paraId="0A19B493" w14:textId="77777777" w:rsidTr="004E6518">
        <w:trPr>
          <w:trHeight w:val="394"/>
          <w:jc w:val="center"/>
        </w:trPr>
        <w:tc>
          <w:tcPr>
            <w:tcW w:w="514" w:type="pct"/>
            <w:vAlign w:val="center"/>
          </w:tcPr>
          <w:p w14:paraId="25CBA6E0" w14:textId="77777777" w:rsidR="00656DDF" w:rsidRDefault="00656DDF" w:rsidP="00486D34">
            <w:pPr>
              <w:widowControl/>
              <w:jc w:val="center"/>
              <w:rPr>
                <w:rFonts w:eastAsia="黑体" w:hAnsi="黑体"/>
                <w:bCs/>
                <w:color w:val="000000"/>
                <w:kern w:val="0"/>
                <w:sz w:val="24"/>
              </w:rPr>
            </w:pPr>
            <w:r>
              <w:rPr>
                <w:rFonts w:eastAsia="黑体" w:hAnsi="黑体" w:hint="eastAsia"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75" w:type="pct"/>
            <w:vAlign w:val="center"/>
          </w:tcPr>
          <w:p w14:paraId="10CDA0A4" w14:textId="77777777" w:rsidR="00656DDF" w:rsidRDefault="00656DDF" w:rsidP="00486D34">
            <w:pPr>
              <w:widowControl/>
              <w:jc w:val="center"/>
              <w:rPr>
                <w:rFonts w:eastAsia="黑体" w:hAnsi="黑体"/>
                <w:bCs/>
                <w:color w:val="000000"/>
                <w:kern w:val="0"/>
                <w:sz w:val="24"/>
              </w:rPr>
            </w:pPr>
            <w:r>
              <w:rPr>
                <w:rFonts w:eastAsia="黑体" w:hAnsi="黑体" w:hint="eastAsia"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2371" w:type="pct"/>
            <w:noWrap/>
            <w:vAlign w:val="center"/>
          </w:tcPr>
          <w:p w14:paraId="3B986F12" w14:textId="77777777" w:rsidR="00656DDF" w:rsidRDefault="00656DDF" w:rsidP="00486D34">
            <w:pPr>
              <w:widowControl/>
              <w:jc w:val="center"/>
              <w:rPr>
                <w:rFonts w:eastAsia="黑体" w:hAnsi="黑体"/>
                <w:bCs/>
                <w:color w:val="000000"/>
                <w:kern w:val="0"/>
                <w:sz w:val="24"/>
              </w:rPr>
            </w:pPr>
            <w:r>
              <w:rPr>
                <w:rFonts w:eastAsia="黑体" w:hAnsi="黑体" w:hint="eastAsia"/>
                <w:bCs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542" w:type="pct"/>
            <w:noWrap/>
            <w:vAlign w:val="center"/>
          </w:tcPr>
          <w:p w14:paraId="61E9E7EB" w14:textId="77777777" w:rsidR="00656DDF" w:rsidRDefault="00656DDF" w:rsidP="00486D34">
            <w:pPr>
              <w:widowControl/>
              <w:jc w:val="center"/>
              <w:rPr>
                <w:rFonts w:eastAsia="黑体" w:hAnsi="黑体"/>
                <w:bCs/>
                <w:color w:val="000000"/>
                <w:kern w:val="0"/>
                <w:sz w:val="24"/>
              </w:rPr>
            </w:pPr>
            <w:r>
              <w:rPr>
                <w:rFonts w:eastAsia="黑体" w:hAnsi="黑体" w:hint="eastAsia"/>
                <w:bCs/>
                <w:color w:val="000000"/>
                <w:kern w:val="0"/>
                <w:sz w:val="24"/>
              </w:rPr>
              <w:t>主持人</w:t>
            </w:r>
          </w:p>
        </w:tc>
        <w:tc>
          <w:tcPr>
            <w:tcW w:w="798" w:type="pct"/>
            <w:vAlign w:val="center"/>
          </w:tcPr>
          <w:p w14:paraId="65730F2A" w14:textId="77777777" w:rsidR="00656DDF" w:rsidRDefault="00656DDF" w:rsidP="00486D34">
            <w:pPr>
              <w:widowControl/>
              <w:jc w:val="center"/>
              <w:rPr>
                <w:rFonts w:eastAsia="黑体" w:hAnsi="黑体"/>
                <w:bCs/>
                <w:color w:val="000000"/>
                <w:kern w:val="0"/>
                <w:sz w:val="24"/>
              </w:rPr>
            </w:pPr>
            <w:r>
              <w:rPr>
                <w:rFonts w:eastAsia="黑体" w:hAnsi="黑体" w:hint="eastAsia"/>
                <w:bCs/>
                <w:color w:val="000000"/>
                <w:kern w:val="0"/>
                <w:sz w:val="24"/>
              </w:rPr>
              <w:t>参加人员</w:t>
            </w:r>
          </w:p>
        </w:tc>
      </w:tr>
      <w:tr w:rsidR="00656DDF" w14:paraId="13D25A49" w14:textId="77777777" w:rsidTr="00AE2138">
        <w:trPr>
          <w:trHeight w:val="3120"/>
          <w:jc w:val="center"/>
        </w:trPr>
        <w:tc>
          <w:tcPr>
            <w:tcW w:w="514" w:type="pct"/>
            <w:noWrap/>
            <w:vAlign w:val="center"/>
          </w:tcPr>
          <w:p w14:paraId="1731179D" w14:textId="77777777" w:rsidR="00656DDF" w:rsidRDefault="00656DDF" w:rsidP="00486D3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09:00</w:t>
            </w:r>
          </w:p>
        </w:tc>
        <w:tc>
          <w:tcPr>
            <w:tcW w:w="775" w:type="pct"/>
            <w:vAlign w:val="center"/>
          </w:tcPr>
          <w:p w14:paraId="51639BF4" w14:textId="77777777" w:rsidR="00656DDF" w:rsidRDefault="00656DDF" w:rsidP="00486D3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城关校区西区学生活动中心礼堂</w:t>
            </w:r>
          </w:p>
        </w:tc>
        <w:tc>
          <w:tcPr>
            <w:tcW w:w="2371" w:type="pct"/>
            <w:vAlign w:val="center"/>
          </w:tcPr>
          <w:p w14:paraId="69CB3A53" w14:textId="2F88D4DB" w:rsidR="00656DDF" w:rsidRPr="00F603FD" w:rsidRDefault="00656DDF" w:rsidP="00F603FD">
            <w:pPr>
              <w:widowControl/>
              <w:spacing w:afterLines="50" w:after="156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 w:rsidRPr="008E0E02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开幕会（第一次全体会议）</w:t>
            </w:r>
          </w:p>
          <w:p w14:paraId="348970AC" w14:textId="42220F18" w:rsidR="00656DDF" w:rsidRPr="008E0E02" w:rsidRDefault="00F603FD" w:rsidP="00486D34">
            <w:pPr>
              <w:widowControl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1</w:t>
            </w:r>
            <w:r w:rsidR="00656DDF" w:rsidRPr="008E0E0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.听取并审议学校工作报告</w:t>
            </w:r>
          </w:p>
          <w:p w14:paraId="17B44D41" w14:textId="22238448" w:rsidR="00656DDF" w:rsidRPr="008E0E02" w:rsidRDefault="00F603FD" w:rsidP="00486D34">
            <w:pPr>
              <w:widowControl/>
              <w:ind w:left="240" w:hangingChars="100" w:hanging="240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2</w:t>
            </w:r>
            <w:r w:rsidR="00656DDF" w:rsidRPr="008E0E0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.听取学校“十五五”事业发展规划编制情况说明</w:t>
            </w:r>
          </w:p>
          <w:p w14:paraId="7B047720" w14:textId="7363D092" w:rsidR="00656DDF" w:rsidRPr="008E0E02" w:rsidRDefault="00F603FD" w:rsidP="00486D34">
            <w:pPr>
              <w:widowControl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3</w:t>
            </w:r>
            <w:r w:rsidR="00656DDF" w:rsidRPr="008E0E0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.审议学校财务工作报告（书面）</w:t>
            </w:r>
          </w:p>
          <w:p w14:paraId="50B45645" w14:textId="1C1E087B" w:rsidR="006E198E" w:rsidRDefault="006E198E" w:rsidP="00486D34">
            <w:pPr>
              <w:widowControl/>
              <w:ind w:left="240" w:hangingChars="100" w:hanging="240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4</w:t>
            </w:r>
            <w:r w:rsidRPr="008E0E0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.审查教代会提案工作报告（书面）</w:t>
            </w:r>
          </w:p>
          <w:p w14:paraId="3CA3CCE9" w14:textId="6BC8DC4B" w:rsidR="00656DDF" w:rsidRPr="006E198E" w:rsidRDefault="006E198E" w:rsidP="006E198E">
            <w:pPr>
              <w:widowControl/>
              <w:ind w:left="240" w:hangingChars="100" w:hanging="240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5</w:t>
            </w:r>
            <w:r w:rsidR="00656DDF" w:rsidRPr="008E0E0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.</w:t>
            </w:r>
            <w:r w:rsidR="002F70E8" w:rsidRPr="008E0E0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审议</w:t>
            </w:r>
            <w:r w:rsidR="00656DDF" w:rsidRPr="008E0E0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《兰州大学预防与处理学术不端行为办法》（书面）</w:t>
            </w:r>
          </w:p>
        </w:tc>
        <w:tc>
          <w:tcPr>
            <w:tcW w:w="542" w:type="pct"/>
            <w:noWrap/>
            <w:vAlign w:val="center"/>
          </w:tcPr>
          <w:p w14:paraId="72F8C967" w14:textId="77777777" w:rsidR="00656DDF" w:rsidRDefault="00656DDF" w:rsidP="00486D3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曹爱辉</w:t>
            </w:r>
          </w:p>
        </w:tc>
        <w:tc>
          <w:tcPr>
            <w:tcW w:w="798" w:type="pct"/>
            <w:vAlign w:val="center"/>
          </w:tcPr>
          <w:p w14:paraId="4D536E8D" w14:textId="77777777" w:rsidR="00656DDF" w:rsidRDefault="00656DDF" w:rsidP="00486D3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全体代表</w:t>
            </w:r>
          </w:p>
          <w:p w14:paraId="14C4F3E9" w14:textId="77777777" w:rsidR="00656DDF" w:rsidRDefault="00656DDF" w:rsidP="00486D3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特邀代表</w:t>
            </w:r>
          </w:p>
          <w:p w14:paraId="62CDFF91" w14:textId="77777777" w:rsidR="00656DDF" w:rsidRDefault="00656DDF" w:rsidP="00486D3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列席代表</w:t>
            </w:r>
          </w:p>
        </w:tc>
      </w:tr>
      <w:tr w:rsidR="00656DDF" w14:paraId="59D06AD3" w14:textId="77777777" w:rsidTr="00F43432">
        <w:trPr>
          <w:cantSplit/>
          <w:trHeight w:val="3123"/>
          <w:jc w:val="center"/>
        </w:trPr>
        <w:tc>
          <w:tcPr>
            <w:tcW w:w="514" w:type="pct"/>
            <w:noWrap/>
            <w:vAlign w:val="center"/>
          </w:tcPr>
          <w:p w14:paraId="60C4CF43" w14:textId="108D743A" w:rsidR="00656DDF" w:rsidRDefault="00656DDF" w:rsidP="008E0E0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10:30</w:t>
            </w:r>
          </w:p>
        </w:tc>
        <w:tc>
          <w:tcPr>
            <w:tcW w:w="775" w:type="pct"/>
            <w:vAlign w:val="center"/>
          </w:tcPr>
          <w:p w14:paraId="795018AD" w14:textId="77777777" w:rsidR="00656DDF" w:rsidRDefault="00656DDF" w:rsidP="00486D3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指定地点</w:t>
            </w:r>
          </w:p>
        </w:tc>
        <w:tc>
          <w:tcPr>
            <w:tcW w:w="2371" w:type="pct"/>
            <w:noWrap/>
            <w:vAlign w:val="center"/>
          </w:tcPr>
          <w:p w14:paraId="10CF8ECD" w14:textId="1C306978" w:rsidR="00656DDF" w:rsidRPr="008E0E02" w:rsidRDefault="00656DDF" w:rsidP="00656DDF">
            <w:pPr>
              <w:widowControl/>
              <w:spacing w:afterLines="50" w:after="156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 w:rsidRPr="008E0E02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代表团</w:t>
            </w:r>
            <w:r w:rsidR="008E0E02" w:rsidRPr="008E0E02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全体</w:t>
            </w:r>
            <w:r w:rsidRPr="008E0E02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会议</w:t>
            </w:r>
          </w:p>
          <w:p w14:paraId="05A5FBCF" w14:textId="77777777" w:rsidR="00656DDF" w:rsidRPr="008E0E02" w:rsidRDefault="00656DDF" w:rsidP="00486D34">
            <w:pPr>
              <w:widowControl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 w:rsidRPr="008E0E0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1.讨论学校工作报告</w:t>
            </w:r>
          </w:p>
          <w:p w14:paraId="4BB9E38E" w14:textId="434BCC69" w:rsidR="00656DDF" w:rsidRPr="008E0E02" w:rsidRDefault="00656DDF" w:rsidP="00486D34">
            <w:pPr>
              <w:widowControl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 w:rsidRPr="008E0E0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2.讨论学校“十五五”事业发展规划</w:t>
            </w:r>
            <w:r w:rsidRPr="00F603FD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（</w:t>
            </w:r>
            <w:r w:rsidR="0076015B" w:rsidRPr="00F603FD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征求意见稿</w:t>
            </w:r>
            <w:r w:rsidRPr="00F603FD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）</w:t>
            </w:r>
          </w:p>
          <w:p w14:paraId="2C1BB64A" w14:textId="09C2E152" w:rsidR="004E6518" w:rsidRPr="008E0E02" w:rsidRDefault="00656DDF" w:rsidP="00486D34">
            <w:pPr>
              <w:widowControl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 w:rsidRPr="008E0E0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3.讨论学校财务工作报告</w:t>
            </w:r>
          </w:p>
          <w:p w14:paraId="144ACD4D" w14:textId="18EB926F" w:rsidR="006E198E" w:rsidRDefault="006E198E" w:rsidP="00486D34">
            <w:pPr>
              <w:widowControl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4</w:t>
            </w:r>
            <w:r w:rsidR="00656DDF" w:rsidRPr="008E0E0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.讨论教代会提案工作报告</w:t>
            </w:r>
          </w:p>
          <w:p w14:paraId="14C86CB9" w14:textId="3B02B832" w:rsidR="00656DDF" w:rsidRPr="008E0E02" w:rsidRDefault="006E198E" w:rsidP="00486D34">
            <w:pPr>
              <w:widowControl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5</w:t>
            </w:r>
            <w:r w:rsidRPr="008E0E0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.讨论《兰州大学预防与处理学术不端行为办法》</w:t>
            </w:r>
          </w:p>
        </w:tc>
        <w:tc>
          <w:tcPr>
            <w:tcW w:w="542" w:type="pct"/>
            <w:vAlign w:val="center"/>
          </w:tcPr>
          <w:p w14:paraId="67FFAED3" w14:textId="77777777" w:rsidR="00656DDF" w:rsidRDefault="00656DDF" w:rsidP="00486D3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代表团</w:t>
            </w:r>
          </w:p>
          <w:p w14:paraId="56E2C8A4" w14:textId="77777777" w:rsidR="00656DDF" w:rsidRDefault="00656DDF" w:rsidP="00486D3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团长</w:t>
            </w:r>
          </w:p>
        </w:tc>
        <w:tc>
          <w:tcPr>
            <w:tcW w:w="798" w:type="pct"/>
            <w:vAlign w:val="center"/>
          </w:tcPr>
          <w:p w14:paraId="55381C4F" w14:textId="77777777" w:rsidR="00656DDF" w:rsidRDefault="00656DDF" w:rsidP="00486D3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全体代表</w:t>
            </w:r>
          </w:p>
          <w:p w14:paraId="64A2EFA5" w14:textId="77777777" w:rsidR="00656DDF" w:rsidRDefault="00656DDF" w:rsidP="00486D3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列席代表</w:t>
            </w:r>
          </w:p>
        </w:tc>
        <w:bookmarkStart w:id="2" w:name="_GoBack"/>
        <w:bookmarkEnd w:id="2"/>
      </w:tr>
      <w:tr w:rsidR="00656DDF" w14:paraId="4D22DB5C" w14:textId="77777777" w:rsidTr="00F43432">
        <w:trPr>
          <w:cantSplit/>
          <w:trHeight w:val="1817"/>
          <w:jc w:val="center"/>
        </w:trPr>
        <w:tc>
          <w:tcPr>
            <w:tcW w:w="514" w:type="pct"/>
            <w:noWrap/>
            <w:vAlign w:val="center"/>
          </w:tcPr>
          <w:p w14:paraId="2B9F1159" w14:textId="77777777" w:rsidR="00656DDF" w:rsidRDefault="00656DDF" w:rsidP="00486D3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15:00</w:t>
            </w:r>
          </w:p>
        </w:tc>
        <w:tc>
          <w:tcPr>
            <w:tcW w:w="775" w:type="pct"/>
            <w:vAlign w:val="center"/>
          </w:tcPr>
          <w:p w14:paraId="10693E01" w14:textId="77777777" w:rsidR="00656DDF" w:rsidRDefault="00656DDF" w:rsidP="00486D3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城关校区西区学生活动中心502会议室</w:t>
            </w:r>
          </w:p>
        </w:tc>
        <w:tc>
          <w:tcPr>
            <w:tcW w:w="2371" w:type="pct"/>
            <w:noWrap/>
            <w:vAlign w:val="center"/>
          </w:tcPr>
          <w:p w14:paraId="307C6875" w14:textId="77777777" w:rsidR="00656DDF" w:rsidRPr="008E0E02" w:rsidRDefault="00656DDF" w:rsidP="00656DDF">
            <w:pPr>
              <w:widowControl/>
              <w:spacing w:afterLines="50" w:after="156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 w:rsidRPr="008E0E02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主席团会议</w:t>
            </w:r>
          </w:p>
          <w:p w14:paraId="2FC01DE8" w14:textId="77777777" w:rsidR="00656DDF" w:rsidRPr="008E0E02" w:rsidRDefault="00656DDF" w:rsidP="00486D34">
            <w:pPr>
              <w:widowControl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 w:rsidRPr="008E0E0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1.听取代表团讨论情况汇报</w:t>
            </w:r>
          </w:p>
          <w:p w14:paraId="7848191B" w14:textId="7851198D" w:rsidR="00656DDF" w:rsidRPr="008E0E02" w:rsidRDefault="00656DDF" w:rsidP="00486D34">
            <w:pPr>
              <w:widowControl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 w:rsidRPr="008E0E0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2.讨论</w:t>
            </w:r>
            <w:r w:rsidR="003E09F6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大会</w:t>
            </w:r>
            <w:r w:rsidRPr="008E0E0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决议（草案）</w:t>
            </w:r>
          </w:p>
        </w:tc>
        <w:tc>
          <w:tcPr>
            <w:tcW w:w="542" w:type="pct"/>
            <w:vAlign w:val="center"/>
          </w:tcPr>
          <w:p w14:paraId="00F81A1F" w14:textId="77777777" w:rsidR="00656DDF" w:rsidRDefault="00656DDF" w:rsidP="00486D3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曹爱辉</w:t>
            </w:r>
          </w:p>
        </w:tc>
        <w:tc>
          <w:tcPr>
            <w:tcW w:w="798" w:type="pct"/>
            <w:vAlign w:val="center"/>
          </w:tcPr>
          <w:p w14:paraId="490ECDBC" w14:textId="77777777" w:rsidR="00656DDF" w:rsidRDefault="00656DDF" w:rsidP="00486D3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主席团成员</w:t>
            </w:r>
          </w:p>
          <w:p w14:paraId="57F78129" w14:textId="77777777" w:rsidR="00656DDF" w:rsidRDefault="00656DDF" w:rsidP="00486D3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代表团团长</w:t>
            </w:r>
          </w:p>
        </w:tc>
      </w:tr>
      <w:tr w:rsidR="00656DDF" w14:paraId="6263F91F" w14:textId="77777777" w:rsidTr="00F43432">
        <w:trPr>
          <w:cantSplit/>
          <w:trHeight w:val="2698"/>
          <w:jc w:val="center"/>
        </w:trPr>
        <w:tc>
          <w:tcPr>
            <w:tcW w:w="514" w:type="pct"/>
            <w:noWrap/>
            <w:vAlign w:val="center"/>
          </w:tcPr>
          <w:p w14:paraId="4D462D9D" w14:textId="77777777" w:rsidR="00656DDF" w:rsidRDefault="00656DDF" w:rsidP="00486D3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775" w:type="pct"/>
            <w:vAlign w:val="center"/>
          </w:tcPr>
          <w:p w14:paraId="1850CE08" w14:textId="77777777" w:rsidR="00656DDF" w:rsidRDefault="00656DDF" w:rsidP="00486D3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城关校区西区学生活动中心礼堂</w:t>
            </w:r>
          </w:p>
        </w:tc>
        <w:tc>
          <w:tcPr>
            <w:tcW w:w="2371" w:type="pct"/>
            <w:noWrap/>
            <w:vAlign w:val="center"/>
          </w:tcPr>
          <w:p w14:paraId="6EFCD541" w14:textId="77777777" w:rsidR="00656DDF" w:rsidRPr="008E0E02" w:rsidRDefault="00656DDF" w:rsidP="00656DDF">
            <w:pPr>
              <w:widowControl/>
              <w:spacing w:afterLines="50" w:after="156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 w:rsidRPr="008E0E02"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闭幕会（第二次全体会议）</w:t>
            </w:r>
          </w:p>
          <w:p w14:paraId="748E2256" w14:textId="77777777" w:rsidR="00656DDF" w:rsidRPr="008E0E02" w:rsidRDefault="00656DDF" w:rsidP="00486D34">
            <w:pPr>
              <w:widowControl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 w:rsidRPr="008E0E0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1.部分代表团汇报分团讨论情况</w:t>
            </w:r>
          </w:p>
          <w:p w14:paraId="36BAE475" w14:textId="39607F8A" w:rsidR="00AE2138" w:rsidRPr="005E54E8" w:rsidRDefault="008E0E02" w:rsidP="005E54E8">
            <w:pPr>
              <w:widowControl/>
              <w:ind w:left="240" w:hangingChars="100" w:hanging="240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 w:rsidRPr="008E0E02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2.</w:t>
            </w:r>
            <w:r w:rsidR="00656DDF" w:rsidRPr="008E0E0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表彰教代会提案工作先进单位和先进个人</w:t>
            </w:r>
          </w:p>
          <w:p w14:paraId="724FB715" w14:textId="31BACC70" w:rsidR="00656DDF" w:rsidRPr="008E0E02" w:rsidRDefault="005E54E8" w:rsidP="00486D34">
            <w:pPr>
              <w:widowControl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3</w:t>
            </w:r>
            <w:r w:rsidR="00656DDF" w:rsidRPr="008E0E0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.通过大会决议</w:t>
            </w:r>
          </w:p>
          <w:p w14:paraId="74B0915F" w14:textId="00DB6DE1" w:rsidR="00656DDF" w:rsidRPr="008E0E02" w:rsidRDefault="005E54E8" w:rsidP="00486D34">
            <w:pPr>
              <w:widowControl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4</w:t>
            </w:r>
            <w:r w:rsidR="00656DDF" w:rsidRPr="008E0E0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.校党委书记讲话</w:t>
            </w:r>
          </w:p>
        </w:tc>
        <w:tc>
          <w:tcPr>
            <w:tcW w:w="542" w:type="pct"/>
            <w:vAlign w:val="center"/>
          </w:tcPr>
          <w:p w14:paraId="34C5D93B" w14:textId="77777777" w:rsidR="00656DDF" w:rsidRDefault="00656DDF" w:rsidP="00486D3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曹爱辉</w:t>
            </w:r>
          </w:p>
        </w:tc>
        <w:tc>
          <w:tcPr>
            <w:tcW w:w="798" w:type="pct"/>
            <w:vAlign w:val="center"/>
          </w:tcPr>
          <w:p w14:paraId="252B7FAE" w14:textId="77777777" w:rsidR="00656DDF" w:rsidRDefault="00656DDF" w:rsidP="00486D3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全体代表</w:t>
            </w:r>
          </w:p>
          <w:p w14:paraId="10CE087C" w14:textId="77777777" w:rsidR="00656DDF" w:rsidRDefault="00656DDF" w:rsidP="00486D3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特邀代表</w:t>
            </w:r>
          </w:p>
          <w:p w14:paraId="4B284175" w14:textId="77777777" w:rsidR="00656DDF" w:rsidRDefault="00656DDF" w:rsidP="00486D3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列席代表</w:t>
            </w:r>
          </w:p>
        </w:tc>
      </w:tr>
    </w:tbl>
    <w:p w14:paraId="0AA2E22E" w14:textId="77777777" w:rsidR="00656DDF" w:rsidRPr="00656DDF" w:rsidRDefault="00656DDF" w:rsidP="00CD1F35">
      <w:pPr>
        <w:spacing w:afterLines="50" w:after="156" w:line="560" w:lineRule="exact"/>
        <w:ind w:left="1100" w:hanging="1100"/>
        <w:jc w:val="center"/>
        <w:rPr>
          <w:rFonts w:ascii="方正小标宋简体" w:eastAsia="方正小标宋简体"/>
          <w:sz w:val="40"/>
          <w:szCs w:val="40"/>
        </w:rPr>
      </w:pPr>
    </w:p>
    <w:sectPr w:rsidR="00656DDF" w:rsidRPr="00656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338F2" w14:textId="77777777" w:rsidR="006A0D94" w:rsidRDefault="006A0D94" w:rsidP="00CD1F35">
      <w:r>
        <w:separator/>
      </w:r>
    </w:p>
  </w:endnote>
  <w:endnote w:type="continuationSeparator" w:id="0">
    <w:p w14:paraId="335F5280" w14:textId="77777777" w:rsidR="006A0D94" w:rsidRDefault="006A0D94" w:rsidP="00CD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7679A" w14:textId="77777777" w:rsidR="006A0D94" w:rsidRDefault="006A0D94" w:rsidP="00CD1F35">
      <w:r>
        <w:separator/>
      </w:r>
    </w:p>
  </w:footnote>
  <w:footnote w:type="continuationSeparator" w:id="0">
    <w:p w14:paraId="00157FEB" w14:textId="77777777" w:rsidR="006A0D94" w:rsidRDefault="006A0D94" w:rsidP="00CD1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90A60"/>
    <w:rsid w:val="00064563"/>
    <w:rsid w:val="000C5C69"/>
    <w:rsid w:val="000F0100"/>
    <w:rsid w:val="002F70E8"/>
    <w:rsid w:val="003424F7"/>
    <w:rsid w:val="0037293F"/>
    <w:rsid w:val="003822FC"/>
    <w:rsid w:val="003E09F6"/>
    <w:rsid w:val="004B0985"/>
    <w:rsid w:val="004D3488"/>
    <w:rsid w:val="004E6518"/>
    <w:rsid w:val="00515376"/>
    <w:rsid w:val="0059008E"/>
    <w:rsid w:val="005A47BC"/>
    <w:rsid w:val="005E54E8"/>
    <w:rsid w:val="00656DDF"/>
    <w:rsid w:val="0068259A"/>
    <w:rsid w:val="006A0D94"/>
    <w:rsid w:val="006E198E"/>
    <w:rsid w:val="0076015B"/>
    <w:rsid w:val="00773C3B"/>
    <w:rsid w:val="007764CE"/>
    <w:rsid w:val="008C1FD0"/>
    <w:rsid w:val="008E0E02"/>
    <w:rsid w:val="0091614E"/>
    <w:rsid w:val="00A4699F"/>
    <w:rsid w:val="00AB0690"/>
    <w:rsid w:val="00AE2138"/>
    <w:rsid w:val="00B52ED8"/>
    <w:rsid w:val="00B76B81"/>
    <w:rsid w:val="00CD1F35"/>
    <w:rsid w:val="00D56CB4"/>
    <w:rsid w:val="00D76764"/>
    <w:rsid w:val="00D866CC"/>
    <w:rsid w:val="00DF4F77"/>
    <w:rsid w:val="00E03BE9"/>
    <w:rsid w:val="00EA3732"/>
    <w:rsid w:val="00F43432"/>
    <w:rsid w:val="00F603FD"/>
    <w:rsid w:val="69A9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9312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D1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D1F35"/>
    <w:rPr>
      <w:kern w:val="2"/>
      <w:sz w:val="18"/>
      <w:szCs w:val="18"/>
    </w:rPr>
  </w:style>
  <w:style w:type="paragraph" w:styleId="a4">
    <w:name w:val="footer"/>
    <w:basedOn w:val="a"/>
    <w:link w:val="Char0"/>
    <w:rsid w:val="00CD1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D1F3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D1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D1F35"/>
    <w:rPr>
      <w:kern w:val="2"/>
      <w:sz w:val="18"/>
      <w:szCs w:val="18"/>
    </w:rPr>
  </w:style>
  <w:style w:type="paragraph" w:styleId="a4">
    <w:name w:val="footer"/>
    <w:basedOn w:val="a"/>
    <w:link w:val="Char0"/>
    <w:rsid w:val="00CD1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D1F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薛定谔的老鼠</dc:creator>
  <cp:lastModifiedBy>陈向斌</cp:lastModifiedBy>
  <cp:revision>61</cp:revision>
  <cp:lastPrinted>2026-03-12T07:43:00Z</cp:lastPrinted>
  <dcterms:created xsi:type="dcterms:W3CDTF">2025-03-14T01:43:00Z</dcterms:created>
  <dcterms:modified xsi:type="dcterms:W3CDTF">2026-03-12T07:50:00Z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30E34585AAE5422E800D80E3CD0B1C36_11</vt:lpwstr>
  </property>
  <property fmtid="{D5CDD505-2E9C-101B-9397-08002B2CF9AE}" pid="4" name="KSOTemplateDocerSaveRecord">
    <vt:lpwstr>eyJoZGlkIjoiMzNlNDQyZGYwNjBhMWNjYzliY2Q5Njg3YTU3NWQ4NzMiLCJ1c2VySWQiOiI1OTA4MDM2MTcifQ==</vt:lpwstr>
  </property>
</Properties>
</file>