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6E" w:rsidRPr="00064BD5" w:rsidRDefault="003F3B6E" w:rsidP="003F3B6E">
      <w:pPr>
        <w:rPr>
          <w:rFonts w:asciiTheme="minorEastAsia" w:eastAsiaTheme="minorEastAsia" w:hAnsiTheme="minorEastAsia"/>
          <w:sz w:val="28"/>
          <w:szCs w:val="28"/>
        </w:rPr>
      </w:pPr>
      <w:r w:rsidRPr="00064BD5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3F3B6E" w:rsidRPr="003F3B6E" w:rsidRDefault="003F3B6E" w:rsidP="003F3B6E">
      <w:pPr>
        <w:spacing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r w:rsidRPr="003F3B6E">
        <w:rPr>
          <w:rFonts w:asciiTheme="minorEastAsia" w:eastAsiaTheme="minorEastAsia" w:hAnsiTheme="minorEastAsia" w:hint="eastAsia"/>
          <w:b/>
          <w:sz w:val="32"/>
          <w:szCs w:val="32"/>
        </w:rPr>
        <w:t>兰州大学第三十届教职工乒乓球赛报名表</w:t>
      </w:r>
    </w:p>
    <w:bookmarkEnd w:id="0"/>
    <w:p w:rsidR="003F3B6E" w:rsidRPr="00DA05A7" w:rsidRDefault="003F3B6E" w:rsidP="003F3B6E">
      <w:pPr>
        <w:spacing w:afterLines="50" w:after="156" w:line="340" w:lineRule="exact"/>
        <w:rPr>
          <w:rFonts w:asciiTheme="minorEastAsia" w:eastAsiaTheme="minorEastAsia" w:hAnsiTheme="minorEastAsia"/>
          <w:sz w:val="28"/>
          <w:szCs w:val="28"/>
        </w:rPr>
      </w:pPr>
      <w:r w:rsidRPr="00DA05A7">
        <w:rPr>
          <w:rFonts w:asciiTheme="minorEastAsia" w:eastAsiaTheme="minorEastAsia" w:hAnsiTheme="minorEastAsia" w:hint="eastAsia"/>
          <w:sz w:val="28"/>
          <w:szCs w:val="28"/>
        </w:rPr>
        <w:t xml:space="preserve">参赛单位：     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25"/>
        <w:gridCol w:w="1365"/>
        <w:gridCol w:w="273"/>
        <w:gridCol w:w="1092"/>
        <w:gridCol w:w="420"/>
        <w:gridCol w:w="630"/>
        <w:gridCol w:w="420"/>
        <w:gridCol w:w="1575"/>
        <w:gridCol w:w="630"/>
        <w:gridCol w:w="1470"/>
      </w:tblGrid>
      <w:tr w:rsidR="003F3B6E" w:rsidRPr="00DA05A7" w:rsidTr="001C6D0E">
        <w:trPr>
          <w:trHeight w:val="68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8"/>
                <w:szCs w:val="28"/>
              </w:rPr>
              <w:t>教练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联系电话(手机)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F3B6E" w:rsidRPr="00DA05A7" w:rsidTr="001C6D0E">
        <w:trPr>
          <w:trHeight w:val="680"/>
        </w:trPr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团 体 赛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单打比赛</w:t>
            </w: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男队员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女队员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男子单打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女子组单打</w:t>
            </w: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F3B6E" w:rsidRPr="00DA05A7" w:rsidTr="001C6D0E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5A5A5" wp14:editId="2A90900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27940</wp:posOffset>
                      </wp:positionV>
                      <wp:extent cx="1228090" cy="342900"/>
                      <wp:effectExtent l="9525" t="8890" r="10160" b="1016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2809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03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25.35pt;margin-top:2.2pt;width:96.7pt;height:2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"/>
                  </w:pict>
                </mc:Fallback>
              </mc:AlternateConten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6E" w:rsidRPr="00DA05A7" w:rsidRDefault="003F3B6E" w:rsidP="001C6D0E">
            <w:pPr>
              <w:spacing w:line="6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05A7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1EAEF" wp14:editId="09CE818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27940</wp:posOffset>
                      </wp:positionV>
                      <wp:extent cx="1276350" cy="342900"/>
                      <wp:effectExtent l="9525" t="8890" r="9525" b="1016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63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FE70" id="直接箭头连接符 1" o:spid="_x0000_s1026" type="#_x0000_t32" style="position:absolute;left:0;text-align:left;margin-left:-3.9pt;margin-top:2.2pt;width:100.5pt;height:2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"/>
                  </w:pict>
                </mc:Fallback>
              </mc:AlternateContent>
            </w:r>
          </w:p>
        </w:tc>
      </w:tr>
    </w:tbl>
    <w:p w:rsidR="003F3B6E" w:rsidRPr="00DA05A7" w:rsidRDefault="003F3B6E" w:rsidP="003F3B6E">
      <w:pPr>
        <w:spacing w:afterLines="50" w:after="156" w:line="2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3F3B6E" w:rsidRPr="00DA05A7" w:rsidRDefault="003F3B6E" w:rsidP="003F3B6E">
      <w:pPr>
        <w:spacing w:beforeLines="50" w:before="156" w:afterLines="50" w:after="156" w:line="32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A05A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注：(1)团体赛限报男、女运动员各5名。</w:t>
      </w:r>
    </w:p>
    <w:p w:rsidR="003F3B6E" w:rsidRPr="00DA05A7" w:rsidRDefault="003F3B6E" w:rsidP="003F3B6E">
      <w:pPr>
        <w:spacing w:line="3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A05A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(2)个人赛限报每单位男、女各4人。</w:t>
      </w:r>
    </w:p>
    <w:p w:rsidR="00DD520D" w:rsidRPr="003F3B6E" w:rsidRDefault="00DD520D" w:rsidP="00630C64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DD520D" w:rsidRPr="003F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EA" w:rsidRDefault="00C146EA" w:rsidP="00A65514">
      <w:r>
        <w:separator/>
      </w:r>
    </w:p>
  </w:endnote>
  <w:endnote w:type="continuationSeparator" w:id="0">
    <w:p w:rsidR="00C146EA" w:rsidRDefault="00C146EA" w:rsidP="00A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EA" w:rsidRDefault="00C146EA" w:rsidP="00A65514">
      <w:r>
        <w:separator/>
      </w:r>
    </w:p>
  </w:footnote>
  <w:footnote w:type="continuationSeparator" w:id="0">
    <w:p w:rsidR="00C146EA" w:rsidRDefault="00C146EA" w:rsidP="00A6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E"/>
    <w:rsid w:val="00002BA2"/>
    <w:rsid w:val="00064BD5"/>
    <w:rsid w:val="000C3C74"/>
    <w:rsid w:val="000D2F59"/>
    <w:rsid w:val="000E23D0"/>
    <w:rsid w:val="001875B1"/>
    <w:rsid w:val="001A7674"/>
    <w:rsid w:val="0020358D"/>
    <w:rsid w:val="002C61EE"/>
    <w:rsid w:val="002E0EEE"/>
    <w:rsid w:val="003361FD"/>
    <w:rsid w:val="00361132"/>
    <w:rsid w:val="0036438A"/>
    <w:rsid w:val="003C28D1"/>
    <w:rsid w:val="003F3B6E"/>
    <w:rsid w:val="0042274F"/>
    <w:rsid w:val="004252A5"/>
    <w:rsid w:val="004379EA"/>
    <w:rsid w:val="00465D82"/>
    <w:rsid w:val="004E642B"/>
    <w:rsid w:val="005811DC"/>
    <w:rsid w:val="00590248"/>
    <w:rsid w:val="00595477"/>
    <w:rsid w:val="005B15C6"/>
    <w:rsid w:val="005F47FA"/>
    <w:rsid w:val="00600D9B"/>
    <w:rsid w:val="00606573"/>
    <w:rsid w:val="00630C64"/>
    <w:rsid w:val="006841F4"/>
    <w:rsid w:val="006C2EDA"/>
    <w:rsid w:val="006E0177"/>
    <w:rsid w:val="006E5224"/>
    <w:rsid w:val="008A7689"/>
    <w:rsid w:val="0096216C"/>
    <w:rsid w:val="009708DC"/>
    <w:rsid w:val="00976559"/>
    <w:rsid w:val="009B56D6"/>
    <w:rsid w:val="009F0D2F"/>
    <w:rsid w:val="00A033DA"/>
    <w:rsid w:val="00A20979"/>
    <w:rsid w:val="00A27384"/>
    <w:rsid w:val="00A65514"/>
    <w:rsid w:val="00B20DCB"/>
    <w:rsid w:val="00B369E1"/>
    <w:rsid w:val="00B76C22"/>
    <w:rsid w:val="00BF1461"/>
    <w:rsid w:val="00C146EA"/>
    <w:rsid w:val="00C16692"/>
    <w:rsid w:val="00CC1424"/>
    <w:rsid w:val="00CE2E45"/>
    <w:rsid w:val="00CE7191"/>
    <w:rsid w:val="00D07AA5"/>
    <w:rsid w:val="00D77CCD"/>
    <w:rsid w:val="00D8243F"/>
    <w:rsid w:val="00DD520D"/>
    <w:rsid w:val="00DD6BA4"/>
    <w:rsid w:val="00E04F0F"/>
    <w:rsid w:val="00FC0225"/>
    <w:rsid w:val="00FC522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5356"/>
  <w15:docId w15:val="{D32BDF5C-7DCB-4E5C-BEB2-08CDC47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55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551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E0E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0E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42</cp:revision>
  <cp:lastPrinted>2023-02-20T01:44:00Z</cp:lastPrinted>
  <dcterms:created xsi:type="dcterms:W3CDTF">2020-09-11T00:57:00Z</dcterms:created>
  <dcterms:modified xsi:type="dcterms:W3CDTF">2023-02-21T07:12:00Z</dcterms:modified>
</cp:coreProperties>
</file>