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6" w:rsidRPr="00024E06" w:rsidRDefault="0019322D">
      <w:pPr>
        <w:tabs>
          <w:tab w:val="left" w:pos="1800"/>
          <w:tab w:val="left" w:pos="5295"/>
        </w:tabs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bookmarkStart w:id="0" w:name="附件4"/>
      <w:r w:rsidRPr="00024E06">
        <w:rPr>
          <w:rFonts w:ascii="黑体" w:eastAsia="黑体" w:hAnsi="黑体" w:cs="Times New Roman" w:hint="eastAsia"/>
          <w:b/>
          <w:bCs/>
          <w:sz w:val="28"/>
          <w:szCs w:val="28"/>
        </w:rPr>
        <w:t>附件</w:t>
      </w:r>
      <w:bookmarkEnd w:id="0"/>
      <w:r w:rsidR="00931610" w:rsidRPr="00024E06">
        <w:rPr>
          <w:rFonts w:ascii="黑体" w:eastAsia="黑体" w:hAnsi="黑体" w:cs="Times New Roman" w:hint="eastAsia"/>
          <w:b/>
          <w:bCs/>
          <w:sz w:val="28"/>
          <w:szCs w:val="28"/>
        </w:rPr>
        <w:t>5</w:t>
      </w:r>
      <w:r w:rsidRPr="00024E06">
        <w:rPr>
          <w:rFonts w:ascii="黑体" w:eastAsia="黑体" w:hAnsi="黑体" w:cs="Times New Roman" w:hint="eastAsia"/>
          <w:b/>
          <w:bCs/>
          <w:sz w:val="28"/>
          <w:szCs w:val="28"/>
        </w:rPr>
        <w:t>：</w:t>
      </w:r>
      <w:bookmarkStart w:id="1" w:name="_GoBack"/>
      <w:bookmarkEnd w:id="1"/>
    </w:p>
    <w:p w:rsidR="00C932B6" w:rsidRDefault="0019322D">
      <w:pPr>
        <w:tabs>
          <w:tab w:val="left" w:pos="1800"/>
          <w:tab w:val="left" w:pos="5295"/>
        </w:tabs>
        <w:jc w:val="center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兰州大学</w:t>
      </w:r>
      <w:r w:rsidR="00931610">
        <w:rPr>
          <w:rFonts w:ascii="黑体" w:eastAsia="黑体" w:hAnsi="黑体" w:cs="Times New Roman" w:hint="eastAsia"/>
          <w:b/>
          <w:sz w:val="28"/>
          <w:szCs w:val="28"/>
        </w:rPr>
        <w:t>第二</w:t>
      </w:r>
      <w:r w:rsidR="009C2BE8">
        <w:rPr>
          <w:rFonts w:ascii="黑体" w:eastAsia="黑体" w:hAnsi="黑体" w:cs="Times New Roman" w:hint="eastAsia"/>
          <w:b/>
          <w:sz w:val="28"/>
          <w:szCs w:val="28"/>
        </w:rPr>
        <w:t>届</w:t>
      </w:r>
      <w:r>
        <w:rPr>
          <w:rFonts w:ascii="黑体" w:eastAsia="黑体" w:hAnsi="黑体" w:cs="Times New Roman" w:hint="eastAsia"/>
          <w:b/>
          <w:sz w:val="28"/>
          <w:szCs w:val="28"/>
        </w:rPr>
        <w:t>教职工啦</w:t>
      </w:r>
      <w:proofErr w:type="gramStart"/>
      <w:r>
        <w:rPr>
          <w:rFonts w:ascii="黑体" w:eastAsia="黑体" w:hAnsi="黑体" w:cs="Times New Roman" w:hint="eastAsia"/>
          <w:b/>
          <w:sz w:val="28"/>
          <w:szCs w:val="28"/>
        </w:rPr>
        <w:t>啦</w:t>
      </w:r>
      <w:proofErr w:type="gramEnd"/>
      <w:r>
        <w:rPr>
          <w:rFonts w:ascii="黑体" w:eastAsia="黑体" w:hAnsi="黑体" w:cs="Times New Roman" w:hint="eastAsia"/>
          <w:b/>
          <w:sz w:val="28"/>
          <w:szCs w:val="28"/>
        </w:rPr>
        <w:t>操比赛报名表</w:t>
      </w:r>
    </w:p>
    <w:p w:rsidR="00C932B6" w:rsidRDefault="0019322D">
      <w:pPr>
        <w:spacing w:line="500" w:lineRule="exac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参赛单位：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（盖章）</w:t>
      </w:r>
    </w:p>
    <w:p w:rsidR="00C932B6" w:rsidRDefault="0019322D">
      <w:pPr>
        <w:spacing w:line="500" w:lineRule="exact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领队：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电话：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4"/>
          <w:szCs w:val="24"/>
        </w:rPr>
        <w:t>教练：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电话：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487"/>
        <w:gridCol w:w="1126"/>
        <w:gridCol w:w="2611"/>
      </w:tblGrid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7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6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11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932B6">
        <w:trPr>
          <w:trHeight w:hRule="exact" w:val="454"/>
          <w:jc w:val="center"/>
        </w:trPr>
        <w:tc>
          <w:tcPr>
            <w:tcW w:w="883" w:type="dxa"/>
            <w:vAlign w:val="center"/>
          </w:tcPr>
          <w:p w:rsidR="00C932B6" w:rsidRDefault="0019322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87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C932B6" w:rsidRDefault="00C932B6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932B6" w:rsidRDefault="00C932B6"/>
    <w:sectPr w:rsidR="00C932B6" w:rsidSect="0030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DF" w:rsidRDefault="007C6FDF" w:rsidP="007A7207">
      <w:r>
        <w:separator/>
      </w:r>
    </w:p>
  </w:endnote>
  <w:endnote w:type="continuationSeparator" w:id="0">
    <w:p w:rsidR="007C6FDF" w:rsidRDefault="007C6FDF" w:rsidP="007A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DF" w:rsidRDefault="007C6FDF" w:rsidP="007A7207">
      <w:r>
        <w:separator/>
      </w:r>
    </w:p>
  </w:footnote>
  <w:footnote w:type="continuationSeparator" w:id="0">
    <w:p w:rsidR="007C6FDF" w:rsidRDefault="007C6FDF" w:rsidP="007A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9961"/>
    <w:multiLevelType w:val="singleLevel"/>
    <w:tmpl w:val="604D9961"/>
    <w:lvl w:ilvl="0">
      <w:start w:val="2"/>
      <w:numFmt w:val="decimal"/>
      <w:suff w:val="nothing"/>
      <w:lvlText w:val="%1、"/>
      <w:lvlJc w:val="left"/>
    </w:lvl>
  </w:abstractNum>
  <w:abstractNum w:abstractNumId="1">
    <w:nsid w:val="604DA5E8"/>
    <w:multiLevelType w:val="singleLevel"/>
    <w:tmpl w:val="604DA5E8"/>
    <w:lvl w:ilvl="0">
      <w:start w:val="4"/>
      <w:numFmt w:val="decimal"/>
      <w:suff w:val="nothing"/>
      <w:lvlText w:val="%1、"/>
      <w:lvlJc w:val="left"/>
    </w:lvl>
  </w:abstractNum>
  <w:abstractNum w:abstractNumId="2">
    <w:nsid w:val="604DABFF"/>
    <w:multiLevelType w:val="singleLevel"/>
    <w:tmpl w:val="604DABFF"/>
    <w:lvl w:ilvl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B8F"/>
    <w:rsid w:val="9F7EA523"/>
    <w:rsid w:val="AFED58EB"/>
    <w:rsid w:val="B78AEAC3"/>
    <w:rsid w:val="BFF96DCC"/>
    <w:rsid w:val="EFAF235D"/>
    <w:rsid w:val="F3A79830"/>
    <w:rsid w:val="F67B2B2A"/>
    <w:rsid w:val="00024E06"/>
    <w:rsid w:val="000263CF"/>
    <w:rsid w:val="00097A3D"/>
    <w:rsid w:val="000A5B25"/>
    <w:rsid w:val="000E5783"/>
    <w:rsid w:val="001034CA"/>
    <w:rsid w:val="00126959"/>
    <w:rsid w:val="001300EC"/>
    <w:rsid w:val="00150E15"/>
    <w:rsid w:val="00157FAB"/>
    <w:rsid w:val="00164E2B"/>
    <w:rsid w:val="0019322D"/>
    <w:rsid w:val="001B0EF5"/>
    <w:rsid w:val="00210FDC"/>
    <w:rsid w:val="00214105"/>
    <w:rsid w:val="00224B8F"/>
    <w:rsid w:val="00230002"/>
    <w:rsid w:val="00235235"/>
    <w:rsid w:val="0024593F"/>
    <w:rsid w:val="00260D77"/>
    <w:rsid w:val="00272C24"/>
    <w:rsid w:val="00282AB0"/>
    <w:rsid w:val="00294952"/>
    <w:rsid w:val="003011CC"/>
    <w:rsid w:val="003242CB"/>
    <w:rsid w:val="00365438"/>
    <w:rsid w:val="003936E6"/>
    <w:rsid w:val="003A019E"/>
    <w:rsid w:val="003B64C5"/>
    <w:rsid w:val="003D3BFB"/>
    <w:rsid w:val="00435EFC"/>
    <w:rsid w:val="00456590"/>
    <w:rsid w:val="00466E4C"/>
    <w:rsid w:val="004969B9"/>
    <w:rsid w:val="004A226C"/>
    <w:rsid w:val="004A2CFE"/>
    <w:rsid w:val="004A5060"/>
    <w:rsid w:val="004A5757"/>
    <w:rsid w:val="004B6D0E"/>
    <w:rsid w:val="004F6F2A"/>
    <w:rsid w:val="00517D3B"/>
    <w:rsid w:val="00560B09"/>
    <w:rsid w:val="005B11A6"/>
    <w:rsid w:val="005F4AAC"/>
    <w:rsid w:val="00621B0C"/>
    <w:rsid w:val="00631923"/>
    <w:rsid w:val="006A7339"/>
    <w:rsid w:val="006C2080"/>
    <w:rsid w:val="006D50C0"/>
    <w:rsid w:val="006F08DD"/>
    <w:rsid w:val="00730543"/>
    <w:rsid w:val="007313CC"/>
    <w:rsid w:val="007314AA"/>
    <w:rsid w:val="007540D3"/>
    <w:rsid w:val="0077129A"/>
    <w:rsid w:val="007A7207"/>
    <w:rsid w:val="007C6FDF"/>
    <w:rsid w:val="007E542A"/>
    <w:rsid w:val="008369AD"/>
    <w:rsid w:val="008567EA"/>
    <w:rsid w:val="00871436"/>
    <w:rsid w:val="008903D1"/>
    <w:rsid w:val="008B55EE"/>
    <w:rsid w:val="008B6D83"/>
    <w:rsid w:val="008E17B6"/>
    <w:rsid w:val="00931610"/>
    <w:rsid w:val="009447A9"/>
    <w:rsid w:val="009521B0"/>
    <w:rsid w:val="009769F9"/>
    <w:rsid w:val="0098421D"/>
    <w:rsid w:val="009C2BE8"/>
    <w:rsid w:val="009D6ED3"/>
    <w:rsid w:val="009F3F86"/>
    <w:rsid w:val="00A06017"/>
    <w:rsid w:val="00A145C2"/>
    <w:rsid w:val="00A666ED"/>
    <w:rsid w:val="00A76CD9"/>
    <w:rsid w:val="00A822DC"/>
    <w:rsid w:val="00B26BCC"/>
    <w:rsid w:val="00BC1C7A"/>
    <w:rsid w:val="00BF4185"/>
    <w:rsid w:val="00C10BB5"/>
    <w:rsid w:val="00C134AD"/>
    <w:rsid w:val="00C135AF"/>
    <w:rsid w:val="00C21046"/>
    <w:rsid w:val="00C221ED"/>
    <w:rsid w:val="00C43796"/>
    <w:rsid w:val="00C60734"/>
    <w:rsid w:val="00C932B6"/>
    <w:rsid w:val="00CE7091"/>
    <w:rsid w:val="00D020D8"/>
    <w:rsid w:val="00D04042"/>
    <w:rsid w:val="00D6770C"/>
    <w:rsid w:val="00D8488D"/>
    <w:rsid w:val="00DC7596"/>
    <w:rsid w:val="00E5189F"/>
    <w:rsid w:val="00E969A0"/>
    <w:rsid w:val="00F24E3F"/>
    <w:rsid w:val="00F37930"/>
    <w:rsid w:val="00F76A74"/>
    <w:rsid w:val="00FA6759"/>
    <w:rsid w:val="00FB2882"/>
    <w:rsid w:val="00FB520D"/>
    <w:rsid w:val="07BF5617"/>
    <w:rsid w:val="5FEA0BC6"/>
    <w:rsid w:val="7CFE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1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01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011CC"/>
    <w:rPr>
      <w:b/>
      <w:bCs/>
    </w:rPr>
  </w:style>
  <w:style w:type="character" w:styleId="a8">
    <w:name w:val="Hyperlink"/>
    <w:basedOn w:val="a0"/>
    <w:uiPriority w:val="99"/>
    <w:unhideWhenUsed/>
    <w:qFormat/>
    <w:rsid w:val="003011CC"/>
    <w:rPr>
      <w:color w:val="333333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11C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11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11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333333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0C45A-CD5B-4188-B1B2-446127B7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8613679435372</cp:lastModifiedBy>
  <cp:revision>39</cp:revision>
  <cp:lastPrinted>2021-03-24T07:52:00Z</cp:lastPrinted>
  <dcterms:created xsi:type="dcterms:W3CDTF">2021-03-03T23:56:00Z</dcterms:created>
  <dcterms:modified xsi:type="dcterms:W3CDTF">2023-04-04T08:53:00Z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